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876" w:rsidRDefault="00984876" w:rsidP="00984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984876">
        <w:rPr>
          <w:rFonts w:ascii="Times New Roman" w:eastAsia="Times New Roman" w:hAnsi="Times New Roman" w:cs="Times New Roman"/>
          <w:b/>
          <w:sz w:val="28"/>
          <w:szCs w:val="26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едеральный</w:t>
      </w:r>
      <w:r w:rsidR="00994B6A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перечень</w:t>
      </w:r>
      <w:r w:rsidR="00994B6A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r w:rsidR="00B61F04" w:rsidRPr="00984876">
        <w:rPr>
          <w:rFonts w:ascii="Times New Roman" w:eastAsia="Times New Roman" w:hAnsi="Times New Roman" w:cs="Times New Roman"/>
          <w:b/>
          <w:sz w:val="28"/>
          <w:szCs w:val="26"/>
        </w:rPr>
        <w:t>учебников,</w:t>
      </w:r>
      <w:r w:rsidR="00994B6A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используемых</w:t>
      </w:r>
      <w:r w:rsidRPr="00984876">
        <w:rPr>
          <w:rFonts w:ascii="Times New Roman" w:eastAsia="Times New Roman" w:hAnsi="Times New Roman" w:cs="Times New Roman"/>
          <w:b/>
          <w:sz w:val="28"/>
          <w:szCs w:val="26"/>
        </w:rPr>
        <w:t xml:space="preserve"> в образовательном процессе </w:t>
      </w:r>
    </w:p>
    <w:p w:rsidR="00984876" w:rsidRPr="00984876" w:rsidRDefault="00984876" w:rsidP="00984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984876">
        <w:rPr>
          <w:rFonts w:ascii="Times New Roman" w:eastAsia="Times New Roman" w:hAnsi="Times New Roman" w:cs="Times New Roman"/>
          <w:b/>
          <w:sz w:val="28"/>
          <w:szCs w:val="26"/>
        </w:rPr>
        <w:t>МБОУ «</w:t>
      </w:r>
      <w:r w:rsidR="007F1707">
        <w:rPr>
          <w:rFonts w:ascii="Times New Roman" w:eastAsia="Times New Roman" w:hAnsi="Times New Roman" w:cs="Times New Roman"/>
          <w:b/>
          <w:sz w:val="28"/>
          <w:szCs w:val="26"/>
        </w:rPr>
        <w:t xml:space="preserve">СОШ № </w:t>
      </w:r>
      <w:r w:rsidR="00994B6A">
        <w:rPr>
          <w:rFonts w:ascii="Times New Roman" w:eastAsia="Times New Roman" w:hAnsi="Times New Roman" w:cs="Times New Roman"/>
          <w:b/>
          <w:sz w:val="28"/>
          <w:szCs w:val="26"/>
        </w:rPr>
        <w:t xml:space="preserve">54 им. Хасана </w:t>
      </w:r>
      <w:proofErr w:type="spellStart"/>
      <w:r w:rsidR="00994B6A">
        <w:rPr>
          <w:rFonts w:ascii="Times New Roman" w:eastAsia="Times New Roman" w:hAnsi="Times New Roman" w:cs="Times New Roman"/>
          <w:b/>
          <w:sz w:val="28"/>
          <w:szCs w:val="26"/>
        </w:rPr>
        <w:t>Кааева</w:t>
      </w:r>
      <w:proofErr w:type="spellEnd"/>
      <w:r w:rsidRPr="00984876">
        <w:rPr>
          <w:rFonts w:ascii="Times New Roman" w:eastAsia="Times New Roman" w:hAnsi="Times New Roman" w:cs="Times New Roman"/>
          <w:b/>
          <w:sz w:val="28"/>
          <w:szCs w:val="26"/>
        </w:rPr>
        <w:t>»</w:t>
      </w:r>
      <w:r w:rsidR="007F1707">
        <w:rPr>
          <w:rFonts w:ascii="Times New Roman" w:eastAsia="Times New Roman" w:hAnsi="Times New Roman" w:cs="Times New Roman"/>
          <w:b/>
          <w:sz w:val="28"/>
          <w:szCs w:val="26"/>
        </w:rPr>
        <w:t xml:space="preserve"> г. Грозного</w:t>
      </w:r>
      <w:r w:rsidR="00B61F04">
        <w:rPr>
          <w:rFonts w:ascii="Times New Roman" w:eastAsia="Times New Roman" w:hAnsi="Times New Roman" w:cs="Times New Roman"/>
          <w:b/>
          <w:sz w:val="28"/>
          <w:szCs w:val="26"/>
        </w:rPr>
        <w:t xml:space="preserve"> в 2023-2024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 xml:space="preserve"> учебном</w:t>
      </w:r>
      <w:r w:rsidRPr="00984876">
        <w:rPr>
          <w:rFonts w:ascii="Times New Roman" w:eastAsia="Times New Roman" w:hAnsi="Times New Roman" w:cs="Times New Roman"/>
          <w:b/>
          <w:sz w:val="28"/>
          <w:szCs w:val="26"/>
        </w:rPr>
        <w:t xml:space="preserve"> год</w:t>
      </w:r>
      <w:r w:rsidR="004361A5">
        <w:rPr>
          <w:rFonts w:ascii="Times New Roman" w:eastAsia="Times New Roman" w:hAnsi="Times New Roman" w:cs="Times New Roman"/>
          <w:b/>
          <w:sz w:val="28"/>
          <w:szCs w:val="26"/>
        </w:rPr>
        <w:t>у</w:t>
      </w:r>
    </w:p>
    <w:p w:rsidR="00976425" w:rsidRDefault="00976425" w:rsidP="0009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10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59"/>
        <w:gridCol w:w="3118"/>
        <w:gridCol w:w="2694"/>
        <w:gridCol w:w="850"/>
        <w:gridCol w:w="1843"/>
      </w:tblGrid>
      <w:tr w:rsidR="00DD5255" w:rsidRPr="009F178D" w:rsidTr="00903D1C">
        <w:trPr>
          <w:trHeight w:val="977"/>
        </w:trPr>
        <w:tc>
          <w:tcPr>
            <w:tcW w:w="1008" w:type="dxa"/>
            <w:shd w:val="clear" w:color="000000" w:fill="D9D9D9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Порядковый номер учебника</w:t>
            </w:r>
          </w:p>
        </w:tc>
        <w:tc>
          <w:tcPr>
            <w:tcW w:w="3118" w:type="dxa"/>
            <w:shd w:val="clear" w:color="000000" w:fill="D9D9D9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Автор/авторский коллектив</w:t>
            </w:r>
          </w:p>
        </w:tc>
        <w:tc>
          <w:tcPr>
            <w:tcW w:w="2694" w:type="dxa"/>
            <w:shd w:val="clear" w:color="000000" w:fill="D9D9D9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учебника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издателя учебника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000000" w:fill="FFFFFF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1.1.1.1.1.1.1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Горецкий В.Г., Кирюшкин В.А., Виноградская Л.А. и др.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Азбука.1часть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1.1.1.1.1.1.1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Горецкий В.Г., Кирюшкин В.А., Виноградская Л.А. и др.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Азбука. 2часть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1.1.1.1.1.1.2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1.1.1.1.1.1.3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Русский язык. 1часть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1.1.1.1.1.1.3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Русский язык. 2часть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1.1.1.1.1.1.4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Русский язык. 1часть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1.1.1.1.1.1.4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Русский язык.  2часть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1.1.1.1.1.1.5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Русский язык. 1часть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1.1.1.1.1.1.5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Канакина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Русский язык.  2часть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1.1.1.1.2.1.1.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 Ф., Горецкий В.Г., Голованова М.В.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1.1.1.1.2.1.1.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 Ф., Горецкий В.Г., Голованова М.В.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2 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1.1.1.1.2.1.2.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 Ф., Горецкий В.Г., Голованова М.В.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1 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1.1.1.1.2.1.2.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 Ф., Горецкий В.Г., Голованова М.В.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 2 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1.1.1.1.2.2.3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 Ф., Горецкий В.Г., Голованова М.В.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1.1.1.1.2.2.3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 Ф., Горецкий В.Г., Голованова М.В.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E41BF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0E41BF" w:rsidRPr="00BE5573" w:rsidRDefault="000E41BF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1.1.1.1.2.2.4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 Ф., Горецкий В.Г., Голованова М.В.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41BF" w:rsidRPr="009F178D" w:rsidRDefault="000E41BF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976425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976425" w:rsidRPr="00BE5573" w:rsidRDefault="00976425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76425" w:rsidRPr="009F178D" w:rsidRDefault="00D01AFC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1.1.1.1.2.2.4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 Ф., Горецкий В.Г., Голованова М.В.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01AFC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01AFC" w:rsidRPr="00BE5573" w:rsidRDefault="00D01AFC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1AFC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1.1.1.3.1.1.1.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Быкова Н.И., Дули Д., Поспелова М.Д. и др.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Английский язык (базовый уровень) 1 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01AFC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01AFC" w:rsidRPr="00BE5573" w:rsidRDefault="00D01AFC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1AFC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1.1.1.3.1.1.1.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Быкова Н.И., Дули Д., Поспелова М.Д. и др.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Английский язык (базовый уровень) 2 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01AFC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01AFC" w:rsidRPr="00BE5573" w:rsidRDefault="00D01AFC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1.1.1.2.1.4.2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Быкова Н.И., Дули Д., Поспелова М.Д. и др.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Английский язык (базовый уровень) 1 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01AFC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01AFC" w:rsidRPr="00BE5573" w:rsidRDefault="00D01AFC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1.1.1.2.1.4.2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Быкова Н.И., Дули Д., Поспелова М.Д. и др.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Английский язык (базовый уровень) 2 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01AFC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01AFC" w:rsidRPr="00BE5573" w:rsidRDefault="00D01AFC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1.1.1.2.1.4.3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Быкова Н.И, Дули Д., Поспелова М.Д. и др.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Английский язык (базовый уровень) 1 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01AFC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01AFC" w:rsidRPr="00BE5573" w:rsidRDefault="00D01AFC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1.1.1.2.1.4.3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Быкова Н.И, Дули Д., Поспелова М.Д. и др.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Английский язык (базовый уровень) 2 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01AFC" w:rsidRPr="009F178D" w:rsidRDefault="00D01AF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45DE4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45DE4" w:rsidRPr="00BE5573" w:rsidRDefault="00D45DE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DE4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1.1.1.4.1.1.1.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Моро М.И., Волкова С.И., Степанова С.В.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Математика.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45DE4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45DE4" w:rsidRPr="00BE5573" w:rsidRDefault="00D45DE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DE4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1.1.1.4.1.1.1.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Моро М.И., Волкова С.И., Степанова С.В.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Математика.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45DE4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45DE4" w:rsidRPr="00BE5573" w:rsidRDefault="00D45DE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DE4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1.1.1.4.1.1.2.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Моро М.И., </w:t>
            </w: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Бантова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М.А., Бельтюкова Г.В.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Математика.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45DE4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45DE4" w:rsidRPr="00BE5573" w:rsidRDefault="00D45DE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DE4" w:rsidRPr="009F178D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1.1.1.4.1.1.2.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Моро М.И., </w:t>
            </w: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Бантова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М.А., Бельтюкова Г.В.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Математика.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45DE4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45DE4" w:rsidRPr="00BE5573" w:rsidRDefault="00D45DE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1.1.1.3.1.8.3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Моро М.И., </w:t>
            </w: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Бантова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М.А., Бельтюкова Г.В.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Математика.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45DE4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45DE4" w:rsidRPr="00BE5573" w:rsidRDefault="00D45DE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1.1.1.3.1.8.3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Моро М.И., </w:t>
            </w: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Бантова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М.А., Бельтюкова Г.В.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Математика.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45DE4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45DE4" w:rsidRPr="00BE5573" w:rsidRDefault="00D45DE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1.1.1.3.1.8.4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Моро М.И., </w:t>
            </w: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Бантова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М.А., Бельтюкова Г.В.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Математика. 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45DE4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D45DE4" w:rsidRPr="00BE5573" w:rsidRDefault="00D45DE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1.1.1.3.1.8.4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Моро М.И., </w:t>
            </w: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Бантова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М.А., Бельтюкова Г.В. и др.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Математика. 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45DE4" w:rsidRPr="009F178D" w:rsidRDefault="00D45DE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74604D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74604D" w:rsidRPr="00BE5573" w:rsidRDefault="0074604D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4604D" w:rsidRPr="009F178D" w:rsidRDefault="002D6531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6531">
              <w:rPr>
                <w:rFonts w:ascii="Times New Roman" w:hAnsi="Times New Roman" w:cs="Times New Roman"/>
                <w:color w:val="000000"/>
              </w:rPr>
              <w:t>1.1.1.5.1.1.1.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Окружающий мир. 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74604D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74604D" w:rsidRPr="00BE5573" w:rsidRDefault="0074604D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4604D" w:rsidRPr="009F178D" w:rsidRDefault="002D6531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6531">
              <w:rPr>
                <w:rFonts w:ascii="Times New Roman" w:hAnsi="Times New Roman" w:cs="Times New Roman"/>
                <w:color w:val="000000"/>
              </w:rPr>
              <w:t>1.1.1.5.1.1.1.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Окружающий мир. 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74604D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74604D" w:rsidRPr="00BE5573" w:rsidRDefault="0074604D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4604D" w:rsidRPr="009F178D" w:rsidRDefault="002D6531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6531">
              <w:rPr>
                <w:rFonts w:ascii="Times New Roman" w:hAnsi="Times New Roman" w:cs="Times New Roman"/>
                <w:color w:val="000000"/>
              </w:rPr>
              <w:t>1.1.1.5.1.1.2.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Окружающий мир.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74604D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74604D" w:rsidRPr="00BE5573" w:rsidRDefault="0074604D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4604D" w:rsidRPr="009F178D" w:rsidRDefault="002D6531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6531">
              <w:rPr>
                <w:rFonts w:ascii="Times New Roman" w:hAnsi="Times New Roman" w:cs="Times New Roman"/>
                <w:color w:val="000000"/>
              </w:rPr>
              <w:t>1.1.1.5.1.1.2.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Окружающий мир.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74604D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74604D" w:rsidRPr="00BE5573" w:rsidRDefault="0074604D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1.1.1.4.1.3.3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Окружающий мир. 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74604D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74604D" w:rsidRPr="00BE5573" w:rsidRDefault="0074604D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1.1.1.4.1.3.3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Окружающий мир. 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74604D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74604D" w:rsidRPr="00BE5573" w:rsidRDefault="0074604D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1.1.1.4.1.3.4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Плешаков А.А., </w:t>
            </w: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Крючкова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Е.А.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Окружающий мир. 1часть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74604D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74604D" w:rsidRPr="00BE5573" w:rsidRDefault="0074604D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1.1.1.4.1.3.4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Плешаков А.А., </w:t>
            </w: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Крючкова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Е.А.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Окружающий мир. 2часть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4604D" w:rsidRPr="009F178D" w:rsidRDefault="007460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976425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976425" w:rsidRPr="00BE5573" w:rsidRDefault="00976425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76425" w:rsidRPr="009F178D" w:rsidRDefault="0074604D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78D">
              <w:rPr>
                <w:rFonts w:ascii="Times New Roman" w:hAnsi="Times New Roman" w:cs="Times New Roman"/>
                <w:color w:val="000000"/>
              </w:rPr>
              <w:t>1.1.1.5.1.2.2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Латышина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Д.И., </w:t>
            </w:r>
            <w:proofErr w:type="spellStart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Муртазин</w:t>
            </w:r>
            <w:proofErr w:type="spellEnd"/>
            <w:r w:rsidRPr="009F178D">
              <w:rPr>
                <w:rFonts w:ascii="Times New Roman" w:eastAsia="Times New Roman" w:hAnsi="Times New Roman" w:cs="Times New Roman"/>
                <w:color w:val="000000"/>
              </w:rPr>
              <w:t xml:space="preserve"> М.Ф.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Основы религиозных культур и светской этики. Основы исламской культуры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6425" w:rsidRPr="009F178D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78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B61F04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B61F04" w:rsidRPr="00BE5573" w:rsidRDefault="00B61F0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61F04" w:rsidRPr="009F178D" w:rsidRDefault="00B61F04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F04">
              <w:rPr>
                <w:rFonts w:ascii="Times New Roman" w:hAnsi="Times New Roman" w:cs="Times New Roman"/>
                <w:color w:val="000000"/>
              </w:rPr>
              <w:t>1.1.1.7.1.1.1.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61F04" w:rsidRPr="009F178D" w:rsidRDefault="00B61F0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61F04">
              <w:rPr>
                <w:rFonts w:ascii="Times New Roman" w:eastAsia="Times New Roman" w:hAnsi="Times New Roman" w:cs="Times New Roman"/>
                <w:color w:val="000000"/>
              </w:rPr>
              <w:t>Неменская</w:t>
            </w:r>
            <w:proofErr w:type="spellEnd"/>
            <w:r w:rsidRPr="00B61F04">
              <w:rPr>
                <w:rFonts w:ascii="Times New Roman" w:eastAsia="Times New Roman" w:hAnsi="Times New Roman" w:cs="Times New Roman"/>
                <w:color w:val="000000"/>
              </w:rPr>
              <w:t xml:space="preserve"> Л. А.; под редакцией </w:t>
            </w:r>
            <w:proofErr w:type="spellStart"/>
            <w:r w:rsidRPr="00B61F04">
              <w:rPr>
                <w:rFonts w:ascii="Times New Roman" w:eastAsia="Times New Roman" w:hAnsi="Times New Roman" w:cs="Times New Roman"/>
                <w:color w:val="000000"/>
              </w:rPr>
              <w:t>Неменского</w:t>
            </w:r>
            <w:proofErr w:type="spellEnd"/>
            <w:r w:rsidRPr="00B61F04">
              <w:rPr>
                <w:rFonts w:ascii="Times New Roman" w:eastAsia="Times New Roman" w:hAnsi="Times New Roman" w:cs="Times New Roman"/>
                <w:color w:val="000000"/>
              </w:rPr>
              <w:t xml:space="preserve"> Б. М.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1F04" w:rsidRPr="009F178D" w:rsidRDefault="00B61F0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F04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искусство: 1-й класс: учебник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61F04" w:rsidRPr="009F178D" w:rsidRDefault="00B61F0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1F04" w:rsidRPr="009F178D" w:rsidRDefault="004B04E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1F0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4B04E3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4B04E3" w:rsidRPr="00BE5573" w:rsidRDefault="004B04E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B04E3" w:rsidRPr="00B61F04" w:rsidRDefault="004B04E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4E3">
              <w:rPr>
                <w:rFonts w:ascii="Times New Roman" w:hAnsi="Times New Roman" w:cs="Times New Roman"/>
                <w:color w:val="000000"/>
              </w:rPr>
              <w:t>1.1.1.7.1.1.2.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04E3" w:rsidRPr="00B61F04" w:rsidRDefault="004B04E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B04E3">
              <w:rPr>
                <w:rFonts w:ascii="Times New Roman" w:eastAsia="Times New Roman" w:hAnsi="Times New Roman" w:cs="Times New Roman"/>
                <w:color w:val="000000"/>
              </w:rPr>
              <w:t>Коротеева</w:t>
            </w:r>
            <w:proofErr w:type="spellEnd"/>
            <w:r w:rsidRPr="004B04E3">
              <w:rPr>
                <w:rFonts w:ascii="Times New Roman" w:eastAsia="Times New Roman" w:hAnsi="Times New Roman" w:cs="Times New Roman"/>
                <w:color w:val="000000"/>
              </w:rPr>
              <w:t xml:space="preserve"> Е. И.; под ред. </w:t>
            </w:r>
            <w:proofErr w:type="spellStart"/>
            <w:r w:rsidRPr="004B04E3">
              <w:rPr>
                <w:rFonts w:ascii="Times New Roman" w:eastAsia="Times New Roman" w:hAnsi="Times New Roman" w:cs="Times New Roman"/>
                <w:color w:val="000000"/>
              </w:rPr>
              <w:t>Неменского</w:t>
            </w:r>
            <w:proofErr w:type="spellEnd"/>
            <w:r w:rsidRPr="004B04E3">
              <w:rPr>
                <w:rFonts w:ascii="Times New Roman" w:eastAsia="Times New Roman" w:hAnsi="Times New Roman" w:cs="Times New Roman"/>
                <w:color w:val="000000"/>
              </w:rPr>
              <w:t xml:space="preserve"> Б. М.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B04E3" w:rsidRPr="00B61F04" w:rsidRDefault="004B04E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4E3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искусство: 2-й класс: учебник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B04E3" w:rsidRDefault="004B04E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04E3" w:rsidRPr="00B61F04" w:rsidRDefault="004B04E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1F0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4B04E3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4B04E3" w:rsidRPr="00BE5573" w:rsidRDefault="004B04E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B04E3" w:rsidRPr="004B04E3" w:rsidRDefault="004B04E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4E3">
              <w:rPr>
                <w:rFonts w:ascii="Times New Roman" w:hAnsi="Times New Roman" w:cs="Times New Roman"/>
                <w:color w:val="000000"/>
              </w:rPr>
              <w:t>1.1.1.7.2.1.1.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04E3" w:rsidRPr="004B04E3" w:rsidRDefault="004B04E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4E3">
              <w:rPr>
                <w:rFonts w:ascii="Times New Roman" w:eastAsia="Times New Roman" w:hAnsi="Times New Roman" w:cs="Times New Roman"/>
                <w:color w:val="000000"/>
              </w:rPr>
              <w:t xml:space="preserve">Критская Е. Д., Сергеева Г. П., </w:t>
            </w:r>
            <w:proofErr w:type="spellStart"/>
            <w:r w:rsidRPr="004B04E3">
              <w:rPr>
                <w:rFonts w:ascii="Times New Roman" w:eastAsia="Times New Roman" w:hAnsi="Times New Roman" w:cs="Times New Roman"/>
                <w:color w:val="000000"/>
              </w:rPr>
              <w:t>Шмагина</w:t>
            </w:r>
            <w:proofErr w:type="spellEnd"/>
            <w:r w:rsidRPr="004B04E3">
              <w:rPr>
                <w:rFonts w:ascii="Times New Roman" w:eastAsia="Times New Roman" w:hAnsi="Times New Roman" w:cs="Times New Roman"/>
                <w:color w:val="000000"/>
              </w:rPr>
              <w:t xml:space="preserve"> Т. С.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B04E3" w:rsidRPr="004B04E3" w:rsidRDefault="004B04E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4E3">
              <w:rPr>
                <w:rFonts w:ascii="Times New Roman" w:eastAsia="Times New Roman" w:hAnsi="Times New Roman" w:cs="Times New Roman"/>
                <w:color w:val="000000"/>
              </w:rPr>
              <w:t>Музыка: 1-й класс: учебник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B04E3" w:rsidRDefault="004B04E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04E3" w:rsidRPr="00B61F04" w:rsidRDefault="004B04E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4E3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4B04E3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4B04E3" w:rsidRPr="00BE5573" w:rsidRDefault="004B04E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B04E3" w:rsidRPr="004B04E3" w:rsidRDefault="004B04E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4E3">
              <w:rPr>
                <w:rFonts w:ascii="Times New Roman" w:hAnsi="Times New Roman" w:cs="Times New Roman"/>
                <w:color w:val="000000"/>
              </w:rPr>
              <w:t>1.1.1.7.2.1.2.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04E3" w:rsidRPr="004B04E3" w:rsidRDefault="004B04E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4E3">
              <w:rPr>
                <w:rFonts w:ascii="Times New Roman" w:eastAsia="Times New Roman" w:hAnsi="Times New Roman" w:cs="Times New Roman"/>
                <w:color w:val="000000"/>
              </w:rPr>
              <w:t xml:space="preserve">Критская Е. Д., Сергеева Г. П., </w:t>
            </w:r>
            <w:proofErr w:type="spellStart"/>
            <w:r w:rsidRPr="004B04E3">
              <w:rPr>
                <w:rFonts w:ascii="Times New Roman" w:eastAsia="Times New Roman" w:hAnsi="Times New Roman" w:cs="Times New Roman"/>
                <w:color w:val="000000"/>
              </w:rPr>
              <w:t>Шмагина</w:t>
            </w:r>
            <w:proofErr w:type="spellEnd"/>
            <w:r w:rsidRPr="004B04E3">
              <w:rPr>
                <w:rFonts w:ascii="Times New Roman" w:eastAsia="Times New Roman" w:hAnsi="Times New Roman" w:cs="Times New Roman"/>
                <w:color w:val="000000"/>
              </w:rPr>
              <w:t xml:space="preserve"> Т. С.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B04E3" w:rsidRPr="004B04E3" w:rsidRDefault="004B04E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4E3">
              <w:rPr>
                <w:rFonts w:ascii="Times New Roman" w:eastAsia="Times New Roman" w:hAnsi="Times New Roman" w:cs="Times New Roman"/>
                <w:color w:val="000000"/>
              </w:rPr>
              <w:t>Музыка: 2-й класс: учебник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B04E3" w:rsidRDefault="004B04E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04E3" w:rsidRPr="00B61F04" w:rsidRDefault="004B04E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4E3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1B19E5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1B19E5" w:rsidRPr="00BE5573" w:rsidRDefault="001B19E5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B19E5" w:rsidRPr="004B04E3" w:rsidRDefault="001B19E5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9E5">
              <w:rPr>
                <w:rFonts w:ascii="Times New Roman" w:hAnsi="Times New Roman" w:cs="Times New Roman"/>
                <w:color w:val="000000"/>
              </w:rPr>
              <w:t>1.1.1.8.1.1.1.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B19E5" w:rsidRPr="004B04E3" w:rsidRDefault="001B19E5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B19E5">
              <w:rPr>
                <w:rFonts w:ascii="Times New Roman" w:eastAsia="Times New Roman" w:hAnsi="Times New Roman" w:cs="Times New Roman"/>
                <w:color w:val="000000"/>
              </w:rPr>
              <w:t>Лутцева</w:t>
            </w:r>
            <w:proofErr w:type="spellEnd"/>
            <w:r w:rsidRPr="001B19E5">
              <w:rPr>
                <w:rFonts w:ascii="Times New Roman" w:eastAsia="Times New Roman" w:hAnsi="Times New Roman" w:cs="Times New Roman"/>
                <w:color w:val="000000"/>
              </w:rPr>
              <w:t xml:space="preserve"> Е.А., Зуева Т.П.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B19E5" w:rsidRPr="004B04E3" w:rsidRDefault="00CE1E9B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Технология: 1-й класс: учебник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B19E5" w:rsidRDefault="00CE1E9B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19E5" w:rsidRPr="004B04E3" w:rsidRDefault="00CE1E9B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1B19E5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1B19E5" w:rsidRPr="00BE5573" w:rsidRDefault="001B19E5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B19E5" w:rsidRPr="004B04E3" w:rsidRDefault="001B19E5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9E5">
              <w:rPr>
                <w:rFonts w:ascii="Times New Roman" w:hAnsi="Times New Roman" w:cs="Times New Roman"/>
                <w:color w:val="000000"/>
              </w:rPr>
              <w:t>1.1.1.8.1.1.2.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B19E5" w:rsidRPr="004B04E3" w:rsidRDefault="001B19E5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B19E5">
              <w:rPr>
                <w:rFonts w:ascii="Times New Roman" w:eastAsia="Times New Roman" w:hAnsi="Times New Roman" w:cs="Times New Roman"/>
                <w:color w:val="000000"/>
              </w:rPr>
              <w:t>Лутцева</w:t>
            </w:r>
            <w:proofErr w:type="spellEnd"/>
            <w:r w:rsidRPr="001B19E5">
              <w:rPr>
                <w:rFonts w:ascii="Times New Roman" w:eastAsia="Times New Roman" w:hAnsi="Times New Roman" w:cs="Times New Roman"/>
                <w:color w:val="000000"/>
              </w:rPr>
              <w:t xml:space="preserve"> Е.А., Зуева Т.П.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B19E5" w:rsidRPr="004B04E3" w:rsidRDefault="00CE1E9B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Технология: 2-й класс: учебник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B19E5" w:rsidRDefault="00CE1E9B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19E5" w:rsidRPr="004B04E3" w:rsidRDefault="00CE1E9B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CE1E9B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CE1E9B" w:rsidRPr="00BE5573" w:rsidRDefault="00CE1E9B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1E9B" w:rsidRPr="001B19E5" w:rsidRDefault="00CE1E9B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E9B">
              <w:rPr>
                <w:rFonts w:ascii="Times New Roman" w:hAnsi="Times New Roman" w:cs="Times New Roman"/>
                <w:color w:val="000000"/>
              </w:rPr>
              <w:t>1.1.1.9.1.2.1.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E9B" w:rsidRPr="001B19E5" w:rsidRDefault="00CE1E9B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Матвеев А.П.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E1E9B" w:rsidRPr="00CE1E9B" w:rsidRDefault="00CE1E9B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Физическая культура: 1-й класс: учебник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E1E9B" w:rsidRDefault="00CE1E9B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1E9B" w:rsidRPr="00CE1E9B" w:rsidRDefault="00CE1E9B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CE1E9B" w:rsidRPr="009F178D" w:rsidTr="00903D1C">
        <w:trPr>
          <w:trHeight w:val="541"/>
        </w:trPr>
        <w:tc>
          <w:tcPr>
            <w:tcW w:w="1008" w:type="dxa"/>
            <w:shd w:val="clear" w:color="auto" w:fill="auto"/>
            <w:noWrap/>
            <w:vAlign w:val="center"/>
          </w:tcPr>
          <w:p w:rsidR="00CE1E9B" w:rsidRPr="00BE5573" w:rsidRDefault="00CE1E9B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1E9B" w:rsidRPr="001B19E5" w:rsidRDefault="00CE1E9B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E9B">
              <w:rPr>
                <w:rFonts w:ascii="Times New Roman" w:hAnsi="Times New Roman" w:cs="Times New Roman"/>
                <w:color w:val="000000"/>
              </w:rPr>
              <w:t>1.1.1.9.1.2.2.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E9B" w:rsidRPr="001B19E5" w:rsidRDefault="00CE1E9B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Матвеев А.П.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E1E9B" w:rsidRPr="00CE1E9B" w:rsidRDefault="00CE1E9B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Физическая культура: 2</w:t>
            </w: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-й класс: учебник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E1E9B" w:rsidRDefault="00CE1E9B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1E9B" w:rsidRPr="00CE1E9B" w:rsidRDefault="00CE1E9B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1E9B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BE5573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BE5573" w:rsidRDefault="00BE557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1.1.2.1.1.1.1.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Т.А., Баранов М. Т.,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Тростенцова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Л.А.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  1часть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BE5573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BE5573" w:rsidRDefault="00BE557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1.1.2.1.1.1.1.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Т.А., Баранов М. Т.,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Тростенцова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Л.А.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   2часть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BE5573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BE5573" w:rsidRDefault="00BE557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1.1.2.1.1.1.2.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Баранов М.Т.,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Т.А.,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ТростенцоваЛ.А.и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  1часть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BE5573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BE5573" w:rsidRDefault="00BE557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D378DA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78DA">
              <w:rPr>
                <w:rFonts w:ascii="Times New Roman" w:hAnsi="Times New Roman" w:cs="Times New Roman"/>
                <w:color w:val="000000"/>
              </w:rPr>
              <w:t>1.1.2.1.1.1.2.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Баранов М.Т.,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Т.А.,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ТростенцоваЛ.А.и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  2часть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BE5573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BE5573" w:rsidRDefault="00BE557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1.1.2.1.1.3.3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Баранов М.Т.,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Т.А.,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ТростенцоваЛ.А.и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 1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BE5573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BE5573" w:rsidRDefault="00BE557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1.1.2.1.1.3.3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Баранов М.Т.,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Т.А.,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ТростенцоваЛ.А.и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 2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73" w:rsidRPr="001E7D62" w:rsidRDefault="00BE557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246A2D" w:rsidRPr="001E7D62" w:rsidTr="00246A2D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2D" w:rsidRPr="00BE5573" w:rsidRDefault="00246A2D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2D" w:rsidRPr="00BE5573" w:rsidRDefault="00246A2D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1.2.1.1.3.4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2D" w:rsidRPr="001E7D62" w:rsidRDefault="00246A2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Тростенцова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Л.А.,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Т.А.,  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Дейкина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А.Д.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2D" w:rsidRPr="001E7D62" w:rsidRDefault="00246A2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2D" w:rsidRPr="001E7D62" w:rsidRDefault="00246A2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2D" w:rsidRDefault="00246A2D" w:rsidP="0040369F">
            <w:pPr>
              <w:spacing w:after="0" w:line="240" w:lineRule="auto"/>
              <w:jc w:val="center"/>
            </w:pPr>
            <w:r w:rsidRPr="00D61426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246A2D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6A0065" w:rsidRDefault="00D74387" w:rsidP="00B61F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0065">
              <w:rPr>
                <w:rFonts w:ascii="Times New Roman" w:hAnsi="Times New Roman" w:cs="Times New Roman"/>
                <w:color w:val="000000"/>
              </w:rPr>
              <w:t>1.1.2.1.1.3.4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6A0065" w:rsidRDefault="00D74387" w:rsidP="00B61F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0065">
              <w:rPr>
                <w:rFonts w:ascii="Times New Roman" w:hAnsi="Times New Roman" w:cs="Times New Roman"/>
                <w:color w:val="000000"/>
              </w:rPr>
              <w:t>Бархударов</w:t>
            </w:r>
            <w:proofErr w:type="spellEnd"/>
            <w:r w:rsidRPr="006A0065">
              <w:rPr>
                <w:rFonts w:ascii="Times New Roman" w:hAnsi="Times New Roman" w:cs="Times New Roman"/>
                <w:color w:val="000000"/>
              </w:rPr>
              <w:t xml:space="preserve"> С.Г., Крючков С.Е., Максимов Л.Ю. и другие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(дополнительное пособие)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1E7D62" w:rsidRDefault="00D74387" w:rsidP="00B6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1E7D62" w:rsidRDefault="00D74387" w:rsidP="00B61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87" w:rsidRDefault="00D74387" w:rsidP="00B61F04">
            <w:pPr>
              <w:spacing w:after="0" w:line="240" w:lineRule="auto"/>
              <w:jc w:val="center"/>
            </w:pPr>
            <w:r w:rsidRPr="00752F8E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246A2D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1.2.1.1.3.5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Тростенцова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Л.А.,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Ладыженская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Т.А.,  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Дейкина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А.Д.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D61426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246A2D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6A0065" w:rsidRDefault="00D74387" w:rsidP="004036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0065">
              <w:rPr>
                <w:rFonts w:ascii="Times New Roman" w:hAnsi="Times New Roman" w:cs="Times New Roman"/>
                <w:color w:val="000000"/>
              </w:rPr>
              <w:t>1.1.2.1.1.3.5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6A0065" w:rsidRDefault="00D74387" w:rsidP="004036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0065">
              <w:rPr>
                <w:rFonts w:ascii="Times New Roman" w:hAnsi="Times New Roman" w:cs="Times New Roman"/>
                <w:color w:val="000000"/>
              </w:rPr>
              <w:t>Бархударов</w:t>
            </w:r>
            <w:proofErr w:type="spellEnd"/>
            <w:r w:rsidRPr="006A0065">
              <w:rPr>
                <w:rFonts w:ascii="Times New Roman" w:hAnsi="Times New Roman" w:cs="Times New Roman"/>
                <w:color w:val="000000"/>
              </w:rPr>
              <w:t xml:space="preserve"> С.Г., Крючков С.Е., Максимов Л.Ю. и другие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(дополнительное пособие)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752F8E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C60321" w:rsidRPr="001E7D62" w:rsidTr="00246A2D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321" w:rsidRPr="00BE5573" w:rsidRDefault="00C60321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321" w:rsidRPr="006A0065" w:rsidRDefault="00C60321" w:rsidP="004036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321">
              <w:rPr>
                <w:rFonts w:ascii="Times New Roman" w:hAnsi="Times New Roman" w:cs="Times New Roman"/>
                <w:color w:val="000000"/>
              </w:rPr>
              <w:t>1.1.2.1.1.7.1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21" w:rsidRPr="006A0065" w:rsidRDefault="00C60321" w:rsidP="004036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0321">
              <w:rPr>
                <w:rFonts w:ascii="Times New Roman" w:hAnsi="Times New Roman" w:cs="Times New Roman"/>
                <w:color w:val="000000"/>
              </w:rPr>
              <w:t>Бабайцева</w:t>
            </w:r>
            <w:proofErr w:type="spellEnd"/>
            <w:r w:rsidRPr="00C60321">
              <w:rPr>
                <w:rFonts w:ascii="Times New Roman" w:hAnsi="Times New Roman" w:cs="Times New Roman"/>
                <w:color w:val="000000"/>
              </w:rPr>
              <w:t xml:space="preserve"> В.В., </w:t>
            </w:r>
            <w:proofErr w:type="spellStart"/>
            <w:r w:rsidRPr="00C60321">
              <w:rPr>
                <w:rFonts w:ascii="Times New Roman" w:hAnsi="Times New Roman" w:cs="Times New Roman"/>
                <w:color w:val="000000"/>
              </w:rPr>
              <w:t>Чеснокова</w:t>
            </w:r>
            <w:proofErr w:type="spellEnd"/>
            <w:r w:rsidRPr="00C60321">
              <w:rPr>
                <w:rFonts w:ascii="Times New Roman" w:hAnsi="Times New Roman" w:cs="Times New Roman"/>
                <w:color w:val="000000"/>
              </w:rPr>
              <w:t xml:space="preserve"> Л.Д.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21" w:rsidRPr="00464931" w:rsidRDefault="00C60321" w:rsidP="00C603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  <w:r w:rsidR="00464931">
              <w:rPr>
                <w:rFonts w:ascii="Times New Roman" w:eastAsia="Times New Roman" w:hAnsi="Times New Roman" w:cs="Times New Roman"/>
                <w:color w:val="000000"/>
              </w:rPr>
              <w:t xml:space="preserve">. Теория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(с 5 по 7кл.)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321" w:rsidRPr="001E7D62" w:rsidRDefault="00C60321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21" w:rsidRPr="00752F8E" w:rsidRDefault="00C60321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F8E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C60321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\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9637C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37C3">
              <w:rPr>
                <w:rFonts w:ascii="Times New Roman" w:hAnsi="Times New Roman" w:cs="Times New Roman"/>
                <w:color w:val="000000"/>
              </w:rPr>
              <w:t>1.1.2.1.2.1.1.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Коровина В.Я., Журавлёв В.П., Коровин В.И.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 1часть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9637C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37C3">
              <w:rPr>
                <w:rFonts w:ascii="Times New Roman" w:hAnsi="Times New Roman" w:cs="Times New Roman"/>
                <w:color w:val="000000"/>
              </w:rPr>
              <w:t>1.1.2.1.2.1.1.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Коровина В.Я., Журавлёв В.П., Коровин В.И.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 2часть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9637C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37C3">
              <w:rPr>
                <w:rFonts w:ascii="Times New Roman" w:hAnsi="Times New Roman" w:cs="Times New Roman"/>
                <w:color w:val="000000"/>
              </w:rPr>
              <w:t>1.1.2.1.2.1.2.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Полухина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В.П., Коровина В.Я., Журавлёв В.П. и др. / Под ред. Коровиной В.Я.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 1часть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9637C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37C3">
              <w:rPr>
                <w:rFonts w:ascii="Times New Roman" w:hAnsi="Times New Roman" w:cs="Times New Roman"/>
                <w:color w:val="000000"/>
              </w:rPr>
              <w:t>1.1.2.1.2.1.2.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Полухина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В.П., Коровина В.Я., Журавлёв В.П. и др. / Под ред. Коровиной В.Я.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 2часть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1.1.2.1.2.2.3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Коровина В.Я., Журавлёв В.П., Коровин В.И.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1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1.1.2.1.2.2.3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Коровина В.Я., Журавлёв В.П., Коровин В.И.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2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1.1.2.1.2.2.4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Коровина В.Я., Журавлёв В.П., Коровин В.И.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1часть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1.1.2.1.2.2.4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Коровина В.Я., Журавлёв В.П., Коровин В.И.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2часть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1.1.2.1.2.2.5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Коровина В.Я., Журавлёв В.П.,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Збарский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И.С., и др./ Под ред. Коровиной В.Я.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 1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1.1.2.1.2.2.5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Коровина В.Я., Журавлёв В.П.,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Збарский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И.С., и др./ Под ред. Коровиной В.Я.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Литература.  2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0C278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783">
              <w:rPr>
                <w:rFonts w:ascii="Times New Roman" w:hAnsi="Times New Roman" w:cs="Times New Roman"/>
                <w:color w:val="000000"/>
              </w:rPr>
              <w:t>1.1.2.3.1.1.1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Ваулина Ю.Е., Дули Д.,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Подоляко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О.Е.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0C278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783">
              <w:rPr>
                <w:rFonts w:ascii="Times New Roman" w:hAnsi="Times New Roman" w:cs="Times New Roman"/>
                <w:color w:val="000000"/>
              </w:rPr>
              <w:t>1.1.2.3.1.1.2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Ваулина Ю.Е., Дули Д.,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Подоляко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О.Е.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1.1.2.2.1.4.3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Ваулина Ю.Е., Дули Д.,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Подоляко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О.Е.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1.1.2.2.1.4.4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Ваулина Ю.Е., Дули Д.,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Подоляко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О.Е.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1.1.2.2.1.4.5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Ваулина Ю.Е., Дули Д.,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Подоляко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О.Е.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FE448E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48E">
              <w:rPr>
                <w:rFonts w:ascii="Times New Roman" w:hAnsi="Times New Roman" w:cs="Times New Roman"/>
                <w:color w:val="000000"/>
              </w:rPr>
              <w:t>1.1.2.5.1.1.1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Арсентьев Н.М. Данилов А.А. Стефанович П.С.,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История России. 1часть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FE448E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48E">
              <w:rPr>
                <w:rFonts w:ascii="Times New Roman" w:hAnsi="Times New Roman" w:cs="Times New Roman"/>
                <w:color w:val="000000"/>
              </w:rPr>
              <w:t>1.1.2.5.1.1.1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Арсентьев Н.М. Данилов А.А. Стефанович П.С.,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История России 2часть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FE448E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48E">
              <w:rPr>
                <w:rFonts w:ascii="Times New Roman" w:hAnsi="Times New Roman" w:cs="Times New Roman"/>
                <w:color w:val="000000"/>
              </w:rPr>
              <w:t>1.1.2.5.1.1.2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Арсентьев Н.М. Данилов А.А.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Курукин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И.В.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История России 1часть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FE448E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448E">
              <w:rPr>
                <w:rFonts w:ascii="Times New Roman" w:hAnsi="Times New Roman" w:cs="Times New Roman"/>
                <w:color w:val="000000"/>
              </w:rPr>
              <w:t>1.1.2.5.1.1.2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Арсентьев Н.М. Данилов А.А.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Курукин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И.В.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История России 2часть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1.2.3.1.2.3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Арсентьев Н.М. Данилов А.А.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Курукин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И.В.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История России 1часть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1.2.3.1.2.3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Арсентьев Н.М. Данилов А.А.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Курукин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И.В.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История России. 2часть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1.1.2.3.1.6.4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Арсентьев Н.М. Данилов А.А.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Левандовский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А.А.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История России.1часть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1.1.2.3.1.6.4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Арсентьев Н.М. Данилов А.А.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Левандовский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А.А.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История России. 2часть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8E496E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496E">
              <w:rPr>
                <w:rFonts w:ascii="Times New Roman" w:hAnsi="Times New Roman" w:cs="Times New Roman"/>
                <w:color w:val="000000"/>
              </w:rPr>
              <w:t>1.1.2.5.1.2.1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Вигасин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А.А.,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Годер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Г.И., Свенцицкая И.С./ 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Искендерова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Всеобщая история. История Древнего мира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8E496E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496E">
              <w:rPr>
                <w:rFonts w:ascii="Times New Roman" w:hAnsi="Times New Roman" w:cs="Times New Roman"/>
                <w:color w:val="000000"/>
              </w:rPr>
              <w:t>1.1.2.5.1.2.2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Агибалова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Е.В., Донской Г.М. / Под ред. Сванидзе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Всеобщая история. История Средних веков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8E496E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496E">
              <w:rPr>
                <w:rFonts w:ascii="Times New Roman" w:hAnsi="Times New Roman" w:cs="Times New Roman"/>
                <w:color w:val="000000"/>
              </w:rPr>
              <w:t>1.1.2.5.1.2.3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Юдовская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А.Я., Баранов П.А., Ванюшкина Л.М./ Под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ред.Искендерова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Всеобщая история. История Нового времени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1.2.3.2.1.4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Юдовская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А.Я., Баранов П.А., Ванюшкина Л.М./ Под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ред.Искендерова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Всеобщая история. История Нового времени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1.1.2.3.2.1.5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Юдовская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А.Я., Баранов П.А., Ванюшкина Л.М./ Под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ред.Искендерова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Всеобщая история. История Нового времени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3B0F08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0F08">
              <w:rPr>
                <w:rFonts w:ascii="Times New Roman" w:hAnsi="Times New Roman" w:cs="Times New Roman"/>
                <w:color w:val="000000"/>
              </w:rPr>
              <w:t>1.1.2.5.2.1.1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3B0F08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0F08">
              <w:rPr>
                <w:rFonts w:ascii="Times New Roman" w:eastAsia="Times New Roman" w:hAnsi="Times New Roman" w:cs="Times New Roman"/>
                <w:color w:val="000000"/>
              </w:rPr>
              <w:t>Боголюбов Л. Н., Рутковская Е. Л., Иванова Л. Ф. и другие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3B0F08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0F08">
              <w:rPr>
                <w:rFonts w:ascii="Times New Roman" w:hAnsi="Times New Roman" w:cs="Times New Roman"/>
                <w:color w:val="000000"/>
              </w:rPr>
              <w:t>1.1.2.5.2.1.2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3B0F08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0F08">
              <w:rPr>
                <w:rFonts w:ascii="Times New Roman" w:eastAsia="Times New Roman" w:hAnsi="Times New Roman" w:cs="Times New Roman"/>
                <w:color w:val="000000"/>
              </w:rPr>
              <w:t xml:space="preserve">Боголюбов Л. Н., </w:t>
            </w:r>
            <w:proofErr w:type="spellStart"/>
            <w:r w:rsidRPr="003B0F08">
              <w:rPr>
                <w:rFonts w:ascii="Times New Roman" w:eastAsia="Times New Roman" w:hAnsi="Times New Roman" w:cs="Times New Roman"/>
                <w:color w:val="000000"/>
              </w:rPr>
              <w:t>Лазебникова</w:t>
            </w:r>
            <w:proofErr w:type="spellEnd"/>
            <w:r w:rsidRPr="003B0F08">
              <w:rPr>
                <w:rFonts w:ascii="Times New Roman" w:eastAsia="Times New Roman" w:hAnsi="Times New Roman" w:cs="Times New Roman"/>
                <w:color w:val="000000"/>
              </w:rPr>
              <w:t xml:space="preserve"> А. Ю., </w:t>
            </w:r>
            <w:proofErr w:type="spellStart"/>
            <w:r w:rsidRPr="003B0F08">
              <w:rPr>
                <w:rFonts w:ascii="Times New Roman" w:eastAsia="Times New Roman" w:hAnsi="Times New Roman" w:cs="Times New Roman"/>
                <w:color w:val="000000"/>
              </w:rPr>
              <w:t>Половникова</w:t>
            </w:r>
            <w:proofErr w:type="spellEnd"/>
            <w:r w:rsidRPr="003B0F08">
              <w:rPr>
                <w:rFonts w:ascii="Times New Roman" w:eastAsia="Times New Roman" w:hAnsi="Times New Roman" w:cs="Times New Roman"/>
                <w:color w:val="000000"/>
              </w:rPr>
              <w:t xml:space="preserve"> А. В. и другие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1.2.3.3.1.3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Боголюбов Л.Н., Городецкая Н.И., Иванова Л.Ф. и др. / Под ред. Боголюбова Л.Н.,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Лазебниковой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А.Ю., Городецкой Н.И.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1.1.2.3.3.1.4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Боголюбов Л.Н., Матвеев А.И.,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Жильцова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Е.И. и др. / Под ред. Боголюбова Л.Н.,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Лазебниковой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А.Ю., Матвеева А.И.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0C278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783">
              <w:rPr>
                <w:rFonts w:ascii="Times New Roman" w:hAnsi="Times New Roman" w:cs="Times New Roman"/>
                <w:color w:val="000000"/>
              </w:rPr>
              <w:t>1.1.2.4.1.1.1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0C278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783">
              <w:rPr>
                <w:rFonts w:ascii="Times New Roman" w:eastAsia="Times New Roman" w:hAnsi="Times New Roman" w:cs="Times New Roman"/>
                <w:color w:val="000000"/>
              </w:rPr>
              <w:t>Виленкин</w:t>
            </w:r>
            <w:proofErr w:type="spellEnd"/>
            <w:r w:rsidRPr="000C2783">
              <w:rPr>
                <w:rFonts w:ascii="Times New Roman" w:eastAsia="Times New Roman" w:hAnsi="Times New Roman" w:cs="Times New Roman"/>
                <w:color w:val="000000"/>
              </w:rPr>
              <w:t xml:space="preserve"> Н.Я., Жохов В.И., Чесноков А.С.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C2783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783" w:rsidRPr="00BE5573" w:rsidRDefault="000C278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783" w:rsidRPr="000C2783" w:rsidRDefault="000C278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783">
              <w:rPr>
                <w:rFonts w:ascii="Times New Roman" w:hAnsi="Times New Roman" w:cs="Times New Roman"/>
                <w:color w:val="000000"/>
              </w:rPr>
              <w:t>1.1.2.4.1.1.1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83" w:rsidRPr="001E7D62" w:rsidRDefault="000C278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783">
              <w:rPr>
                <w:rFonts w:ascii="Times New Roman" w:eastAsia="Times New Roman" w:hAnsi="Times New Roman" w:cs="Times New Roman"/>
                <w:color w:val="000000"/>
              </w:rPr>
              <w:t>Виленкин</w:t>
            </w:r>
            <w:proofErr w:type="spellEnd"/>
            <w:r w:rsidRPr="000C2783">
              <w:rPr>
                <w:rFonts w:ascii="Times New Roman" w:eastAsia="Times New Roman" w:hAnsi="Times New Roman" w:cs="Times New Roman"/>
                <w:color w:val="000000"/>
              </w:rPr>
              <w:t xml:space="preserve"> Н.Я., Жохов В.И., Чесноков А.С.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83" w:rsidRPr="001E7D62" w:rsidRDefault="000C278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783" w:rsidRPr="001E7D62" w:rsidRDefault="000C278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83" w:rsidRPr="001E7D62" w:rsidRDefault="000C278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2783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0C278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783">
              <w:rPr>
                <w:rFonts w:ascii="Times New Roman" w:hAnsi="Times New Roman" w:cs="Times New Roman"/>
                <w:color w:val="000000"/>
              </w:rPr>
              <w:t>1.1.2.4.1.1.2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0C278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783">
              <w:rPr>
                <w:rFonts w:ascii="Times New Roman" w:eastAsia="Times New Roman" w:hAnsi="Times New Roman" w:cs="Times New Roman"/>
                <w:color w:val="000000"/>
              </w:rPr>
              <w:t>Виленкин</w:t>
            </w:r>
            <w:proofErr w:type="spellEnd"/>
            <w:r w:rsidRPr="000C2783">
              <w:rPr>
                <w:rFonts w:ascii="Times New Roman" w:eastAsia="Times New Roman" w:hAnsi="Times New Roman" w:cs="Times New Roman"/>
                <w:color w:val="000000"/>
              </w:rPr>
              <w:t xml:space="preserve"> Н.Я., Жохов В.И., Чесноков А.С. и другие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C2783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783" w:rsidRPr="00BE5573" w:rsidRDefault="000C2783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783" w:rsidRPr="00BE5573" w:rsidRDefault="000C278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783">
              <w:rPr>
                <w:rFonts w:ascii="Times New Roman" w:hAnsi="Times New Roman" w:cs="Times New Roman"/>
                <w:color w:val="000000"/>
              </w:rPr>
              <w:t>1.1.2.4.1.1.2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83" w:rsidRPr="001E7D62" w:rsidRDefault="000C278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2783">
              <w:rPr>
                <w:rFonts w:ascii="Times New Roman" w:eastAsia="Times New Roman" w:hAnsi="Times New Roman" w:cs="Times New Roman"/>
                <w:color w:val="000000"/>
              </w:rPr>
              <w:t>Виленкин</w:t>
            </w:r>
            <w:proofErr w:type="spellEnd"/>
            <w:r w:rsidRPr="000C2783">
              <w:rPr>
                <w:rFonts w:ascii="Times New Roman" w:eastAsia="Times New Roman" w:hAnsi="Times New Roman" w:cs="Times New Roman"/>
                <w:color w:val="000000"/>
              </w:rPr>
              <w:t xml:space="preserve"> Н.Я., Жохов В.И., Чесноков А.С. и другие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83" w:rsidRPr="001E7D62" w:rsidRDefault="000C278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783" w:rsidRPr="001E7D62" w:rsidRDefault="000C278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83" w:rsidRPr="001E7D62" w:rsidRDefault="000C2783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2783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0C0F46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F46">
              <w:rPr>
                <w:rFonts w:ascii="Times New Roman" w:hAnsi="Times New Roman" w:cs="Times New Roman"/>
                <w:color w:val="000000"/>
              </w:rPr>
              <w:t>1.1.2.4.1.1.3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0C0F46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F46">
              <w:rPr>
                <w:rFonts w:ascii="Times New Roman" w:eastAsia="Times New Roman" w:hAnsi="Times New Roman" w:cs="Times New Roman"/>
                <w:color w:val="000000"/>
              </w:rPr>
              <w:t xml:space="preserve">Макарычев Ю.Н., </w:t>
            </w:r>
            <w:proofErr w:type="spellStart"/>
            <w:r w:rsidRPr="000C0F46">
              <w:rPr>
                <w:rFonts w:ascii="Times New Roman" w:eastAsia="Times New Roman" w:hAnsi="Times New Roman" w:cs="Times New Roman"/>
                <w:color w:val="000000"/>
              </w:rPr>
              <w:t>Миндюк</w:t>
            </w:r>
            <w:proofErr w:type="spellEnd"/>
            <w:r w:rsidRPr="000C0F46">
              <w:rPr>
                <w:rFonts w:ascii="Times New Roman" w:eastAsia="Times New Roman" w:hAnsi="Times New Roman" w:cs="Times New Roman"/>
                <w:color w:val="000000"/>
              </w:rPr>
              <w:t xml:space="preserve"> Н.Г., </w:t>
            </w:r>
            <w:proofErr w:type="spellStart"/>
            <w:r w:rsidRPr="000C0F46">
              <w:rPr>
                <w:rFonts w:ascii="Times New Roman" w:eastAsia="Times New Roman" w:hAnsi="Times New Roman" w:cs="Times New Roman"/>
                <w:color w:val="000000"/>
              </w:rPr>
              <w:t>Нешков</w:t>
            </w:r>
            <w:proofErr w:type="spellEnd"/>
            <w:r w:rsidRPr="000C0F46">
              <w:rPr>
                <w:rFonts w:ascii="Times New Roman" w:eastAsia="Times New Roman" w:hAnsi="Times New Roman" w:cs="Times New Roman"/>
                <w:color w:val="000000"/>
              </w:rPr>
              <w:t xml:space="preserve"> К.И. и другие; под ред. </w:t>
            </w:r>
            <w:proofErr w:type="spellStart"/>
            <w:r w:rsidRPr="000C0F46">
              <w:rPr>
                <w:rFonts w:ascii="Times New Roman" w:eastAsia="Times New Roman" w:hAnsi="Times New Roman" w:cs="Times New Roman"/>
                <w:color w:val="000000"/>
              </w:rPr>
              <w:t>Теляковского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ED10FA" w:rsidP="00ED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1.2.4.2.3.2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Колягин Ю.М., Ткачёва М.В., Фёдорова Н.Е.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1.1.2.4.2.3.3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Колягин Ю.М., Ткачёва М.В., Фёдорова Н.Е.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342E1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42E1">
              <w:rPr>
                <w:rFonts w:ascii="Times New Roman" w:hAnsi="Times New Roman" w:cs="Times New Roman"/>
                <w:color w:val="000000"/>
              </w:rPr>
              <w:t>1.1.2.4.1.2.1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342E1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42E1">
              <w:rPr>
                <w:rFonts w:ascii="Times New Roman" w:eastAsia="Times New Roman" w:hAnsi="Times New Roman" w:cs="Times New Roman"/>
                <w:color w:val="000000"/>
              </w:rPr>
              <w:t>Атанасян</w:t>
            </w:r>
            <w:proofErr w:type="spellEnd"/>
            <w:r w:rsidRPr="00D342E1">
              <w:rPr>
                <w:rFonts w:ascii="Times New Roman" w:eastAsia="Times New Roman" w:hAnsi="Times New Roman" w:cs="Times New Roman"/>
                <w:color w:val="000000"/>
              </w:rPr>
              <w:t xml:space="preserve"> Л.С., Бутузов В.Ф., Кадомцев С.Б. и другие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ED10FA" w:rsidP="00ED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9031C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31C" w:rsidRPr="00BE5573" w:rsidRDefault="0009031C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31C" w:rsidRPr="00D342E1" w:rsidRDefault="0009031C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31C">
              <w:rPr>
                <w:rFonts w:ascii="Times New Roman" w:hAnsi="Times New Roman" w:cs="Times New Roman"/>
                <w:color w:val="000000"/>
              </w:rPr>
              <w:t>1.1.2.4.1.3.1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1C" w:rsidRPr="00D342E1" w:rsidRDefault="0009031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031C">
              <w:rPr>
                <w:rFonts w:ascii="Times New Roman" w:eastAsia="Times New Roman" w:hAnsi="Times New Roman" w:cs="Times New Roman"/>
                <w:color w:val="000000"/>
              </w:rPr>
              <w:t>Высоцкий И.Р., Ященко И.В.; под ред. Ященко И.В.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1C" w:rsidRDefault="0009031C" w:rsidP="00ED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031C">
              <w:rPr>
                <w:rFonts w:ascii="Times New Roman" w:eastAsia="Times New Roman" w:hAnsi="Times New Roman" w:cs="Times New Roman"/>
                <w:color w:val="000000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31C" w:rsidRPr="001E7D62" w:rsidRDefault="0009031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1C" w:rsidRPr="001E7D62" w:rsidRDefault="0009031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1C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09031C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31C" w:rsidRPr="00BE5573" w:rsidRDefault="0009031C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31C" w:rsidRPr="00D342E1" w:rsidRDefault="0009031C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031C">
              <w:rPr>
                <w:rFonts w:ascii="Times New Roman" w:hAnsi="Times New Roman" w:cs="Times New Roman"/>
                <w:color w:val="000000"/>
              </w:rPr>
              <w:t>1.1.2.4.1.3.1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1C" w:rsidRPr="00D342E1" w:rsidRDefault="0009031C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031C">
              <w:rPr>
                <w:rFonts w:ascii="Times New Roman" w:eastAsia="Times New Roman" w:hAnsi="Times New Roman" w:cs="Times New Roman"/>
                <w:color w:val="000000"/>
              </w:rPr>
              <w:t>Высоцкий И.Р., Ященко И.В.; под ред. Ященко И.В.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1C" w:rsidRDefault="0009031C" w:rsidP="00ED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031C">
              <w:rPr>
                <w:rFonts w:ascii="Times New Roman" w:eastAsia="Times New Roman" w:hAnsi="Times New Roman" w:cs="Times New Roman"/>
                <w:color w:val="000000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31C" w:rsidRPr="001E7D62" w:rsidRDefault="0009031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1C" w:rsidRPr="001E7D62" w:rsidRDefault="0009031C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1C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B538C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8C3">
              <w:rPr>
                <w:rFonts w:ascii="Times New Roman" w:hAnsi="Times New Roman" w:cs="Times New Roman"/>
                <w:color w:val="000000"/>
              </w:rPr>
              <w:t>1.1.2.6.1.1.1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B538C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538C3">
              <w:rPr>
                <w:rFonts w:ascii="Times New Roman" w:eastAsia="Times New Roman" w:hAnsi="Times New Roman" w:cs="Times New Roman"/>
                <w:color w:val="000000"/>
              </w:rPr>
              <w:t>Перышкин</w:t>
            </w:r>
            <w:proofErr w:type="spellEnd"/>
            <w:r w:rsidRPr="00B538C3">
              <w:rPr>
                <w:rFonts w:ascii="Times New Roman" w:eastAsia="Times New Roman" w:hAnsi="Times New Roman" w:cs="Times New Roman"/>
                <w:color w:val="000000"/>
              </w:rPr>
              <w:t xml:space="preserve"> И.М., Иванов А.И.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1.2.5.1.1.2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Белага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В.В.,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Ломаченков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И.А.,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Панебратцев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Ю.А.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1.1.2.5.1.1.3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Белага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В.В.,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Ломаченков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И.А.,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Панебратцев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Ю.А.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735BA5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BA5">
              <w:rPr>
                <w:rFonts w:ascii="Times New Roman" w:hAnsi="Times New Roman" w:cs="Times New Roman"/>
                <w:color w:val="000000"/>
              </w:rPr>
              <w:t>1.1.2.6.3.1.1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735BA5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BA5">
              <w:rPr>
                <w:rFonts w:ascii="Times New Roman" w:eastAsia="Times New Roman" w:hAnsi="Times New Roman" w:cs="Times New Roman"/>
                <w:color w:val="000000"/>
              </w:rPr>
              <w:t xml:space="preserve">Пасечник В. В., </w:t>
            </w:r>
            <w:proofErr w:type="spellStart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>Суматохин</w:t>
            </w:r>
            <w:proofErr w:type="spellEnd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 xml:space="preserve"> С. В., </w:t>
            </w:r>
            <w:proofErr w:type="spellStart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>Гапонюк</w:t>
            </w:r>
            <w:proofErr w:type="spellEnd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 xml:space="preserve"> З.Г., Швецов Г.Г.; под </w:t>
            </w:r>
            <w:proofErr w:type="spellStart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>ред</w:t>
            </w:r>
            <w:proofErr w:type="spellEnd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 xml:space="preserve"> Пасечника В. 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735BA5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BA5">
              <w:rPr>
                <w:rFonts w:ascii="Times New Roman" w:hAnsi="Times New Roman" w:cs="Times New Roman"/>
                <w:color w:val="000000"/>
              </w:rPr>
              <w:t>1.1.2.6.3.1.2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735BA5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BA5">
              <w:rPr>
                <w:rFonts w:ascii="Times New Roman" w:eastAsia="Times New Roman" w:hAnsi="Times New Roman" w:cs="Times New Roman"/>
                <w:color w:val="000000"/>
              </w:rPr>
              <w:t xml:space="preserve">Пасечник В. В., </w:t>
            </w:r>
            <w:proofErr w:type="spellStart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>Суматохин</w:t>
            </w:r>
            <w:proofErr w:type="spellEnd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 xml:space="preserve"> С. В., </w:t>
            </w:r>
            <w:proofErr w:type="spellStart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>Гапонюк</w:t>
            </w:r>
            <w:proofErr w:type="spellEnd"/>
            <w:r w:rsidRPr="00735BA5">
              <w:rPr>
                <w:rFonts w:ascii="Times New Roman" w:eastAsia="Times New Roman" w:hAnsi="Times New Roman" w:cs="Times New Roman"/>
                <w:color w:val="000000"/>
              </w:rPr>
              <w:t xml:space="preserve"> З.Г., Швецо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 Г.Г.; под редакцией Пасечника В.</w:t>
            </w:r>
            <w:r w:rsidRPr="00735BA5">
              <w:rPr>
                <w:rFonts w:ascii="Times New Roman" w:eastAsia="Times New Roman" w:hAnsi="Times New Roman" w:cs="Times New Roman"/>
                <w:color w:val="000000"/>
              </w:rPr>
              <w:t>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6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1.1.2.5.2.4.3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Сивоглазов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В.И., Сарычева Н.Ю., Каменский А.А.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463997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1.2.5.2.4.4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Сивоглазов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В.И., Каменский А.А., Сарычева Н.Ю.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463997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1.1.2.5.2.4.5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Сивоглазов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В.И., Каменский А.А., Сарычева Н.Ю.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463997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4F64C6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4C6">
              <w:rPr>
                <w:rFonts w:ascii="Times New Roman" w:hAnsi="Times New Roman" w:cs="Times New Roman"/>
                <w:color w:val="000000"/>
              </w:rPr>
              <w:t>1.1.2.5.3.1.1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4F64C6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64C6">
              <w:rPr>
                <w:rFonts w:ascii="Times New Roman" w:eastAsia="Times New Roman" w:hAnsi="Times New Roman" w:cs="Times New Roman"/>
                <w:color w:val="000000"/>
              </w:rPr>
              <w:t>Алексеев А.И., Николина В.В., Липкина Е.К. и другие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4F64C6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4C6">
              <w:rPr>
                <w:rFonts w:ascii="Times New Roman" w:hAnsi="Times New Roman" w:cs="Times New Roman"/>
                <w:color w:val="000000"/>
              </w:rPr>
              <w:t>1.1.2.5.3.1.2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4F64C6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64C6">
              <w:rPr>
                <w:rFonts w:ascii="Times New Roman" w:eastAsia="Times New Roman" w:hAnsi="Times New Roman" w:cs="Times New Roman"/>
                <w:color w:val="000000"/>
              </w:rPr>
              <w:t>Алексеев А.И., Николина В.В., Липкина Е.К. и другие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1.2.3.4.1.3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Алексеев А.И., Николина В.В., Липкина Е.К.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1.2.3.4.1.4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Алексеев А.И., Николина В.В., Липкина Е.К.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B538C3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8C3">
              <w:rPr>
                <w:rFonts w:ascii="Times New Roman" w:hAnsi="Times New Roman" w:cs="Times New Roman"/>
                <w:color w:val="000000"/>
              </w:rPr>
              <w:t>1.1.2.6.2.1.1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B538C3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8C3">
              <w:rPr>
                <w:rFonts w:ascii="Times New Roman" w:eastAsia="Times New Roman" w:hAnsi="Times New Roman" w:cs="Times New Roman"/>
                <w:color w:val="000000"/>
              </w:rPr>
              <w:t>Габриелян О. С., Остроумов И. Г., Сладков С.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1.1.2.5.3.5.2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Рудзитис Г.Е., Фельдман Ф.Г.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1.2.7.2.3.4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Смирнов А.Т., Хренников Б.О. / Под ред. Смирнова А.Т.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1.2.7.2.3.5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Смирнов А.Т., Хренников Б.О. / Под ред. Смирнова А.Т.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FB59ED" w:rsidRDefault="00C359C1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359C1">
              <w:rPr>
                <w:rFonts w:ascii="Times New Roman" w:hAnsi="Times New Roman" w:cs="Times New Roman"/>
                <w:color w:val="000000"/>
                <w:szCs w:val="21"/>
              </w:rPr>
              <w:t>1.1.2.7.1.1.1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FB59ED" w:rsidRDefault="00C359C1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359C1">
              <w:rPr>
                <w:rFonts w:ascii="Times New Roman" w:hAnsi="Times New Roman" w:cs="Times New Roman"/>
                <w:color w:val="000000"/>
                <w:szCs w:val="21"/>
              </w:rPr>
              <w:t xml:space="preserve">Горяева Н. А., Островская О. В.; под ред. </w:t>
            </w:r>
            <w:proofErr w:type="spellStart"/>
            <w:r w:rsidRPr="00C359C1">
              <w:rPr>
                <w:rFonts w:ascii="Times New Roman" w:hAnsi="Times New Roman" w:cs="Times New Roman"/>
                <w:color w:val="000000"/>
                <w:szCs w:val="21"/>
              </w:rPr>
              <w:t>Неменского</w:t>
            </w:r>
            <w:proofErr w:type="spellEnd"/>
            <w:r w:rsidRPr="00C359C1">
              <w:rPr>
                <w:rFonts w:ascii="Times New Roman" w:hAnsi="Times New Roman" w:cs="Times New Roman"/>
                <w:color w:val="000000"/>
                <w:szCs w:val="21"/>
              </w:rPr>
              <w:t xml:space="preserve"> Б. 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FB59ED" w:rsidRDefault="00D74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87" w:rsidRPr="00D63B14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FB59ED" w:rsidRDefault="00C359C1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359C1">
              <w:rPr>
                <w:rFonts w:ascii="Times New Roman" w:hAnsi="Times New Roman" w:cs="Times New Roman"/>
                <w:color w:val="000000"/>
                <w:szCs w:val="21"/>
              </w:rPr>
              <w:t>1.1.2.7.1.1.2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FB59ED" w:rsidRDefault="00C359C1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C359C1">
              <w:rPr>
                <w:rFonts w:ascii="Times New Roman" w:hAnsi="Times New Roman" w:cs="Times New Roman"/>
                <w:color w:val="000000"/>
                <w:szCs w:val="21"/>
              </w:rPr>
              <w:t>Неменская</w:t>
            </w:r>
            <w:proofErr w:type="spellEnd"/>
            <w:r w:rsidRPr="00C359C1">
              <w:rPr>
                <w:rFonts w:ascii="Times New Roman" w:hAnsi="Times New Roman" w:cs="Times New Roman"/>
                <w:color w:val="000000"/>
                <w:szCs w:val="21"/>
              </w:rPr>
              <w:t xml:space="preserve"> Л. А.; под ред. </w:t>
            </w:r>
            <w:proofErr w:type="spellStart"/>
            <w:r w:rsidRPr="00C359C1">
              <w:rPr>
                <w:rFonts w:ascii="Times New Roman" w:hAnsi="Times New Roman" w:cs="Times New Roman"/>
                <w:color w:val="000000"/>
                <w:szCs w:val="21"/>
              </w:rPr>
              <w:t>Неменского</w:t>
            </w:r>
            <w:proofErr w:type="spellEnd"/>
            <w:r w:rsidRPr="00C359C1">
              <w:rPr>
                <w:rFonts w:ascii="Times New Roman" w:hAnsi="Times New Roman" w:cs="Times New Roman"/>
                <w:color w:val="000000"/>
                <w:szCs w:val="21"/>
              </w:rPr>
              <w:t xml:space="preserve"> Б. 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FB59ED" w:rsidRDefault="00D74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FB59ED" w:rsidRDefault="00D74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>1.2.6.1.1.3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FB59ED" w:rsidRDefault="00D74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 xml:space="preserve">Питерских А.С., Гуров Г.Е. / Под ред. </w:t>
            </w:r>
            <w:proofErr w:type="spellStart"/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>Неменского</w:t>
            </w:r>
            <w:proofErr w:type="spellEnd"/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 xml:space="preserve"> Б.М.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FB59ED" w:rsidRDefault="00D74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FB59ED" w:rsidRDefault="00D74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>1.2.6.1.1.4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FB59ED" w:rsidRDefault="00D74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 xml:space="preserve">Питерских А.С. / Под ред. </w:t>
            </w:r>
            <w:proofErr w:type="spellStart"/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>Неменского</w:t>
            </w:r>
            <w:proofErr w:type="spellEnd"/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 xml:space="preserve"> Б.М.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FB59ED" w:rsidRDefault="00D7438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59ED">
              <w:rPr>
                <w:rFonts w:ascii="Times New Roman" w:hAnsi="Times New Roman" w:cs="Times New Roman"/>
                <w:color w:val="000000"/>
                <w:szCs w:val="21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87" w:rsidRDefault="00D74387" w:rsidP="0040369F">
            <w:pPr>
              <w:spacing w:after="0" w:line="240" w:lineRule="auto"/>
              <w:jc w:val="center"/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FB6E1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E17" w:rsidRPr="00BE5573" w:rsidRDefault="00FB6E1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E17" w:rsidRPr="00FB59ED" w:rsidRDefault="00FB6E1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6E17">
              <w:rPr>
                <w:rFonts w:ascii="Times New Roman" w:hAnsi="Times New Roman" w:cs="Times New Roman"/>
                <w:color w:val="000000"/>
                <w:szCs w:val="21"/>
              </w:rPr>
              <w:t>1.1.2.7.2.1.1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17" w:rsidRPr="00FB59ED" w:rsidRDefault="00FB6E1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6E17">
              <w:rPr>
                <w:rFonts w:ascii="Times New Roman" w:hAnsi="Times New Roman" w:cs="Times New Roman"/>
                <w:color w:val="000000"/>
                <w:szCs w:val="21"/>
              </w:rPr>
              <w:t>Сергеева Г. П., Критская Е. 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17" w:rsidRPr="00FB59ED" w:rsidRDefault="00FB6E1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E17" w:rsidRDefault="00FB6E1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E17" w:rsidRPr="00D63B14" w:rsidRDefault="00FB6E1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FB6E1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E17" w:rsidRPr="00BE5573" w:rsidRDefault="00FB6E1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E17" w:rsidRPr="00FB59ED" w:rsidRDefault="00FB6E1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6E17">
              <w:rPr>
                <w:rFonts w:ascii="Times New Roman" w:hAnsi="Times New Roman" w:cs="Times New Roman"/>
                <w:color w:val="000000"/>
                <w:szCs w:val="21"/>
              </w:rPr>
              <w:t>1.1.2.7.2.1.2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17" w:rsidRPr="00FB59ED" w:rsidRDefault="00FB6E1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6E17">
              <w:rPr>
                <w:rFonts w:ascii="Times New Roman" w:hAnsi="Times New Roman" w:cs="Times New Roman"/>
                <w:color w:val="000000"/>
                <w:szCs w:val="21"/>
              </w:rPr>
              <w:t>Сергеева Г. П., Критская Е. 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17" w:rsidRPr="00FB59ED" w:rsidRDefault="00FB6E1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E17" w:rsidRDefault="00FB6E1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E17" w:rsidRPr="00D63B14" w:rsidRDefault="00FB6E1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6D1464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464" w:rsidRPr="00BE5573" w:rsidRDefault="006D146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464" w:rsidRPr="00FB6E17" w:rsidRDefault="006D146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>1.1.2.8.1.1.1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64" w:rsidRPr="00FB6E17" w:rsidRDefault="006D146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>Глозман</w:t>
            </w:r>
            <w:proofErr w:type="spellEnd"/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 xml:space="preserve"> Е.С., Кожина О.А., </w:t>
            </w:r>
            <w:proofErr w:type="spellStart"/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>Хотунцев</w:t>
            </w:r>
            <w:proofErr w:type="spellEnd"/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 xml:space="preserve"> Ю.Л.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64" w:rsidRDefault="0054244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244D">
              <w:rPr>
                <w:rFonts w:ascii="Times New Roman" w:hAnsi="Times New Roman" w:cs="Times New Roman"/>
                <w:color w:val="000000"/>
                <w:szCs w:val="21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464" w:rsidRDefault="005424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464" w:rsidRPr="00D63B14" w:rsidRDefault="005424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6D1464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464" w:rsidRPr="00BE5573" w:rsidRDefault="006D1464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464" w:rsidRPr="00FB6E17" w:rsidRDefault="006D146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>1.1.2.8.1.1.2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64" w:rsidRPr="00FB6E17" w:rsidRDefault="006D146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>Глозман</w:t>
            </w:r>
            <w:proofErr w:type="spellEnd"/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 xml:space="preserve"> Е.С., Кожина О.А., </w:t>
            </w:r>
            <w:proofErr w:type="spellStart"/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>Хотунцев</w:t>
            </w:r>
            <w:proofErr w:type="spellEnd"/>
            <w:r w:rsidRPr="006D1464">
              <w:rPr>
                <w:rFonts w:ascii="Times New Roman" w:hAnsi="Times New Roman" w:cs="Times New Roman"/>
                <w:color w:val="000000"/>
                <w:szCs w:val="21"/>
              </w:rPr>
              <w:t xml:space="preserve"> Ю.Л.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64" w:rsidRDefault="0054244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244D">
              <w:rPr>
                <w:rFonts w:ascii="Times New Roman" w:hAnsi="Times New Roman" w:cs="Times New Roman"/>
                <w:color w:val="000000"/>
                <w:szCs w:val="21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464" w:rsidRDefault="005424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464" w:rsidRPr="00D63B14" w:rsidRDefault="0054244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815070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070" w:rsidRPr="00BE5573" w:rsidRDefault="00815070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070" w:rsidRPr="006D1464" w:rsidRDefault="0081507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>1.1.2.8.1.1.1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070" w:rsidRPr="006D1464" w:rsidRDefault="0081507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>Виленский</w:t>
            </w:r>
            <w:proofErr w:type="spellEnd"/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 xml:space="preserve"> М.Я., </w:t>
            </w:r>
            <w:proofErr w:type="spellStart"/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>Туревский</w:t>
            </w:r>
            <w:proofErr w:type="spellEnd"/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 xml:space="preserve"> И.М., </w:t>
            </w:r>
            <w:proofErr w:type="spellStart"/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>Торочкова</w:t>
            </w:r>
            <w:proofErr w:type="spellEnd"/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 xml:space="preserve"> Т.Ю. и другие; под редакцией </w:t>
            </w:r>
            <w:proofErr w:type="spellStart"/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>Виленского</w:t>
            </w:r>
            <w:proofErr w:type="spellEnd"/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 xml:space="preserve"> М.Я.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070" w:rsidRPr="0054244D" w:rsidRDefault="0081507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15070">
              <w:rPr>
                <w:rFonts w:ascii="Times New Roman" w:hAnsi="Times New Roman" w:cs="Times New Roman"/>
                <w:color w:val="000000"/>
                <w:szCs w:val="21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(с 5 по 7кл.)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070" w:rsidRDefault="0081507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070" w:rsidRPr="00D63B14" w:rsidRDefault="0081507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3B14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4F739D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739D">
              <w:rPr>
                <w:rFonts w:ascii="Times New Roman" w:hAnsi="Times New Roman" w:cs="Times New Roman"/>
                <w:color w:val="000000"/>
              </w:rPr>
              <w:t>1.1.2.4.2.1.1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4F739D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739D">
              <w:rPr>
                <w:rFonts w:ascii="Times New Roman" w:eastAsia="Times New Roman" w:hAnsi="Times New Roman" w:cs="Times New Roman"/>
                <w:color w:val="000000"/>
              </w:rPr>
              <w:t>Босова</w:t>
            </w:r>
            <w:proofErr w:type="spellEnd"/>
            <w:r w:rsidRPr="004F739D">
              <w:rPr>
                <w:rFonts w:ascii="Times New Roman" w:eastAsia="Times New Roman" w:hAnsi="Times New Roman" w:cs="Times New Roman"/>
                <w:color w:val="000000"/>
              </w:rPr>
              <w:t xml:space="preserve"> Л.Л., </w:t>
            </w:r>
            <w:proofErr w:type="spellStart"/>
            <w:r w:rsidRPr="004F739D">
              <w:rPr>
                <w:rFonts w:ascii="Times New Roman" w:eastAsia="Times New Roman" w:hAnsi="Times New Roman" w:cs="Times New Roman"/>
                <w:color w:val="000000"/>
              </w:rPr>
              <w:t>Босова</w:t>
            </w:r>
            <w:proofErr w:type="spellEnd"/>
            <w:r w:rsidRPr="004F739D">
              <w:rPr>
                <w:rFonts w:ascii="Times New Roman" w:eastAsia="Times New Roman" w:hAnsi="Times New Roman" w:cs="Times New Roman"/>
                <w:color w:val="000000"/>
              </w:rPr>
              <w:t xml:space="preserve"> А.Ю.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Инфо</w:t>
            </w:r>
            <w:r w:rsidR="004F739D">
              <w:rPr>
                <w:rFonts w:ascii="Times New Roman" w:eastAsia="Times New Roman" w:hAnsi="Times New Roman" w:cs="Times New Roman"/>
                <w:color w:val="000000"/>
              </w:rPr>
              <w:t>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4F739D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39D">
              <w:rPr>
                <w:rFonts w:ascii="Times New Roman" w:eastAsia="Times New Roman" w:hAnsi="Times New Roman" w:cs="Times New Roman"/>
                <w:color w:val="000000"/>
              </w:rPr>
              <w:t>АО "Издательство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1.2.4.4.3.2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Семакин И.Г.,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Залогова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Л.А., Русаков С.В., Шестакова Л.В.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Информатика: учебник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"БИНОМ. Лаборатория знаний"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1.1.2.4.4.3.3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Семакин И.Г.,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Залогова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Л.А., Русаков С.В., Шестакова Л.В.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Информатика: учебник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"БИНОМ. Лаборатория знаний"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1.1.3.1.1.2.1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Гольцова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Н.Г.,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Шамшин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И.В.,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Мищерина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М.А.</w:t>
            </w:r>
          </w:p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"Русское слово"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BE5573" w:rsidRDefault="00D74387" w:rsidP="00B43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D1C">
              <w:rPr>
                <w:rFonts w:ascii="Times New Roman" w:hAnsi="Times New Roman" w:cs="Times New Roman"/>
                <w:color w:val="000000"/>
              </w:rPr>
              <w:t>1.3.1.1.1.1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Default="00D74387" w:rsidP="00B43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D1C">
              <w:rPr>
                <w:rFonts w:ascii="Times New Roman" w:eastAsia="Times New Roman" w:hAnsi="Times New Roman" w:cs="Times New Roman"/>
                <w:color w:val="000000"/>
              </w:rPr>
              <w:t xml:space="preserve">Власенков А.И., </w:t>
            </w:r>
            <w:proofErr w:type="spellStart"/>
            <w:r w:rsidRPr="00903D1C">
              <w:rPr>
                <w:rFonts w:ascii="Times New Roman" w:eastAsia="Times New Roman" w:hAnsi="Times New Roman" w:cs="Times New Roman"/>
                <w:color w:val="000000"/>
              </w:rPr>
              <w:t>Рыбченкова</w:t>
            </w:r>
            <w:proofErr w:type="spellEnd"/>
            <w:r w:rsidRPr="00903D1C">
              <w:rPr>
                <w:rFonts w:ascii="Times New Roman" w:eastAsia="Times New Roman" w:hAnsi="Times New Roman" w:cs="Times New Roman"/>
                <w:color w:val="000000"/>
              </w:rPr>
              <w:t xml:space="preserve"> Л.М.</w:t>
            </w:r>
          </w:p>
          <w:p w:rsidR="00D74387" w:rsidRPr="001E7D62" w:rsidRDefault="00D74387" w:rsidP="00B43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(дополнительное пособие)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1E7D62" w:rsidRDefault="00D74387" w:rsidP="00B43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Русский язык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387" w:rsidRPr="001E7D62" w:rsidRDefault="00D74387" w:rsidP="00B4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87" w:rsidRPr="001E7D62" w:rsidRDefault="00D74387" w:rsidP="00B4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1.3.1.4.1.1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Коровин В.И., Вершинина Н.Л.,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Капитанова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Л.А.,  и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/ Под ред. Коровина В.И.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7F1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 1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1.3.1.4.1.1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Коровин В.И., Вершинина Н.Л.,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Капитанова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Л.А.,  и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/ Под ред. Коровина В.И.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7F1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Литература 2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1.3.2.1.1.1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Афанасьева О.В., Дули Д., Михеева И.В.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Английский язык. 10 класс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1.3.3.1.9.1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Сороко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-Цюпа О.С.,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Сороко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-Цюпа А.О./ 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Искендерова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История. Всеобщая история. Новейшая история (базовый и углубленный уровни)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1.3.3.1.3.1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Горинов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М.М. Данилов А.А.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Моруков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М.Ю.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История России. 1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1.3.3.1.3.1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Горинов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М.М. Данилов А.А.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Моруков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М.Ю.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История России. 2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1.3.3.1.3.1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Горинов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М.М. Данилов А.А.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Моруков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М.Ю. и др./Под ред.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Торкунова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История России. 3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1.1.3.3.5.1.1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Боголюбов Л.Н., Лукашева Е.А., Матвеев А.И. и др./ Под ред. Боголюбова Л.Н.,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Лазебниковой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Обществознание                         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1.1.3.3.2.7.1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Максаковский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В.П.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География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10 - 11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1.1.3.4.1.2.1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Атанасян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Л.С., Бутузов В.Ф., Кадомцев С.Б. и др.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Математика: алгебра и начала математического анализа, геометрия. Геометрия (базовый и 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10 - 11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1.1.3.4.1.1.1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Алимов Ш.А., Колягин Ю.М., Ткачёва М.В. и др.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10 - 11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D62">
              <w:rPr>
                <w:rFonts w:ascii="Times New Roman" w:hAnsi="Times New Roman" w:cs="Times New Roman"/>
                <w:color w:val="000000"/>
              </w:rPr>
              <w:t>1.1.3.5.1.7.1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Мякишев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Г.Я.,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Буховцев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Б.Б., Сотский Н.Н. / Под ред. Парфентьевой Н.А.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Физика (базовый 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1.3.5.3.4.1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Рудзитис Г.Е., Фельдман Ф.Г.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Химия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1.3.5.5.8.1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Сухорукова Л.Н., Кучменко В.С., Иванова Т.В.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Биология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1.3.5.7.3.1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Пасечник В.В., Каменский А.А., Рубцов А.М. и др. / Под ред. Пасечника В.В.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Биология (углубленный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1.3.6.3.5.1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Смирнов А.Т., Хренников Б.О. / Под ред. Смирнова А.Т.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Основы безопасности жизнедеятельности. Основы медицинских </w:t>
            </w:r>
            <w:r w:rsidRPr="001E7D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знаний и здорового образа жизни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2.3.2.5.2.1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Чаругин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В. 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Астрономия 10-11 классы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"Просвещение"</w:t>
            </w:r>
          </w:p>
        </w:tc>
      </w:tr>
      <w:tr w:rsidR="00D74387" w:rsidRPr="001E7D62" w:rsidTr="00903D1C">
        <w:trPr>
          <w:trHeight w:val="5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BE5573" w:rsidRDefault="00D74387" w:rsidP="00403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73">
              <w:rPr>
                <w:rFonts w:ascii="Times New Roman" w:hAnsi="Times New Roman" w:cs="Times New Roman"/>
                <w:color w:val="000000"/>
              </w:rPr>
              <w:t>1.3.4.3.2.1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Семакин И.Г.,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Хеннер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Е.К., Шеина Т.Ю.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Информатика (базовый уровень)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87" w:rsidRPr="001E7D62" w:rsidRDefault="00D74387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Издательство "БИНОМ. Лаборатория знаний"</w:t>
            </w:r>
          </w:p>
        </w:tc>
      </w:tr>
    </w:tbl>
    <w:p w:rsidR="00B93009" w:rsidRPr="00DC7775" w:rsidRDefault="00B93009" w:rsidP="0097642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0369F" w:rsidRDefault="0040369F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b/>
          <w:sz w:val="28"/>
        </w:rPr>
      </w:pPr>
    </w:p>
    <w:p w:rsidR="0040369F" w:rsidRDefault="0040369F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7F1707" w:rsidRDefault="007F1707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DF6C2D" w:rsidRDefault="00DF6C2D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DF6C2D" w:rsidRDefault="00DF6C2D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DF6C2D" w:rsidRDefault="00DF6C2D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DF6C2D" w:rsidRDefault="00DF6C2D" w:rsidP="0040369F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76425" w:rsidRPr="00DE4A30" w:rsidRDefault="00976425" w:rsidP="007F1707">
      <w:pPr>
        <w:tabs>
          <w:tab w:val="left" w:pos="1290"/>
        </w:tabs>
        <w:spacing w:after="0" w:line="240" w:lineRule="atLeast"/>
        <w:rPr>
          <w:rFonts w:ascii="Times New Roman" w:hAnsi="Times New Roman" w:cs="Times New Roman"/>
          <w:sz w:val="24"/>
        </w:rPr>
      </w:pPr>
    </w:p>
    <w:p w:rsidR="00976425" w:rsidRDefault="00976425" w:rsidP="00092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361A5" w:rsidRPr="00984876" w:rsidRDefault="004361A5" w:rsidP="00436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4361A5">
        <w:rPr>
          <w:rFonts w:ascii="Times New Roman" w:eastAsia="Times New Roman" w:hAnsi="Times New Roman" w:cs="Times New Roman"/>
          <w:b/>
          <w:sz w:val="28"/>
          <w:szCs w:val="26"/>
        </w:rPr>
        <w:lastRenderedPageBreak/>
        <w:t xml:space="preserve">Перечень учебных пособий регионального </w:t>
      </w:r>
      <w:proofErr w:type="spellStart"/>
      <w:r w:rsidRPr="004361A5">
        <w:rPr>
          <w:rFonts w:ascii="Times New Roman" w:eastAsia="Times New Roman" w:hAnsi="Times New Roman" w:cs="Times New Roman"/>
          <w:b/>
          <w:sz w:val="28"/>
          <w:szCs w:val="26"/>
        </w:rPr>
        <w:t>компонента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используемых</w:t>
      </w:r>
      <w:proofErr w:type="spellEnd"/>
      <w:r w:rsidRPr="00984876">
        <w:rPr>
          <w:rFonts w:ascii="Times New Roman" w:eastAsia="Times New Roman" w:hAnsi="Times New Roman" w:cs="Times New Roman"/>
          <w:b/>
          <w:sz w:val="28"/>
          <w:szCs w:val="26"/>
        </w:rPr>
        <w:t xml:space="preserve"> в образовательном процессе МБОУ «</w:t>
      </w:r>
      <w:r w:rsidR="00DF6C2D">
        <w:rPr>
          <w:rFonts w:ascii="Times New Roman" w:eastAsia="Times New Roman" w:hAnsi="Times New Roman" w:cs="Times New Roman"/>
          <w:b/>
          <w:sz w:val="28"/>
          <w:szCs w:val="26"/>
        </w:rPr>
        <w:t xml:space="preserve">СОШ № 54 им. Хасана </w:t>
      </w:r>
      <w:proofErr w:type="spellStart"/>
      <w:r w:rsidR="00DF6C2D">
        <w:rPr>
          <w:rFonts w:ascii="Times New Roman" w:eastAsia="Times New Roman" w:hAnsi="Times New Roman" w:cs="Times New Roman"/>
          <w:b/>
          <w:sz w:val="28"/>
          <w:szCs w:val="26"/>
        </w:rPr>
        <w:t>Кааева</w:t>
      </w:r>
      <w:proofErr w:type="spellEnd"/>
      <w:r w:rsidRPr="00984876">
        <w:rPr>
          <w:rFonts w:ascii="Times New Roman" w:eastAsia="Times New Roman" w:hAnsi="Times New Roman" w:cs="Times New Roman"/>
          <w:b/>
          <w:sz w:val="28"/>
          <w:szCs w:val="26"/>
        </w:rPr>
        <w:t>»</w:t>
      </w:r>
      <w:r w:rsidR="007F1707">
        <w:rPr>
          <w:rFonts w:ascii="Times New Roman" w:eastAsia="Times New Roman" w:hAnsi="Times New Roman" w:cs="Times New Roman"/>
          <w:b/>
          <w:sz w:val="28"/>
          <w:szCs w:val="26"/>
        </w:rPr>
        <w:t xml:space="preserve"> г. Грозного</w:t>
      </w:r>
      <w:r w:rsidR="0040369F">
        <w:rPr>
          <w:rFonts w:ascii="Times New Roman" w:eastAsia="Times New Roman" w:hAnsi="Times New Roman" w:cs="Times New Roman"/>
          <w:b/>
          <w:sz w:val="28"/>
          <w:szCs w:val="26"/>
        </w:rPr>
        <w:t xml:space="preserve"> в 2022-2023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 xml:space="preserve"> учебном</w:t>
      </w:r>
      <w:r w:rsidRPr="00984876">
        <w:rPr>
          <w:rFonts w:ascii="Times New Roman" w:eastAsia="Times New Roman" w:hAnsi="Times New Roman" w:cs="Times New Roman"/>
          <w:b/>
          <w:sz w:val="28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 xml:space="preserve">у </w:t>
      </w:r>
    </w:p>
    <w:p w:rsidR="00976425" w:rsidRDefault="00976425" w:rsidP="00976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110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559"/>
        <w:gridCol w:w="2835"/>
        <w:gridCol w:w="2977"/>
        <w:gridCol w:w="850"/>
        <w:gridCol w:w="1985"/>
      </w:tblGrid>
      <w:tr w:rsidR="00976425" w:rsidRPr="001E7D62" w:rsidTr="004528E2">
        <w:trPr>
          <w:trHeight w:val="926"/>
        </w:trPr>
        <w:tc>
          <w:tcPr>
            <w:tcW w:w="866" w:type="dxa"/>
            <w:shd w:val="clear" w:color="000000" w:fill="D9D9D9"/>
            <w:vAlign w:val="center"/>
            <w:hideMark/>
          </w:tcPr>
          <w:p w:rsidR="00976425" w:rsidRPr="001E7D62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976425" w:rsidRPr="001E7D62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Порядковый номер учебника</w:t>
            </w:r>
          </w:p>
        </w:tc>
        <w:tc>
          <w:tcPr>
            <w:tcW w:w="2835" w:type="dxa"/>
            <w:shd w:val="clear" w:color="000000" w:fill="D9D9D9"/>
            <w:vAlign w:val="center"/>
            <w:hideMark/>
          </w:tcPr>
          <w:p w:rsidR="00976425" w:rsidRPr="001E7D62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Автор/авторский коллектив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976425" w:rsidRPr="001E7D62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учебника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:rsidR="00976425" w:rsidRPr="001E7D62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:rsidR="00976425" w:rsidRPr="001E7D62" w:rsidRDefault="00976425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издателя учебника</w:t>
            </w:r>
          </w:p>
        </w:tc>
      </w:tr>
      <w:tr w:rsidR="001A1CD0" w:rsidRPr="001E7D62" w:rsidTr="001A1CD0">
        <w:trPr>
          <w:trHeight w:val="512"/>
        </w:trPr>
        <w:tc>
          <w:tcPr>
            <w:tcW w:w="866" w:type="dxa"/>
            <w:shd w:val="clear" w:color="000000" w:fill="FFFFFF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1.2.1.1.1.18.1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Э.Х., 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И.Э.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Абат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(Букварь)"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АО "ИПК "Грозненский рабочий"</w:t>
            </w:r>
          </w:p>
        </w:tc>
      </w:tr>
      <w:tr w:rsidR="001A1CD0" w:rsidRPr="001E7D62" w:rsidTr="001A1CD0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1.2.1.1.1.18.2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Э.Х., 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И.Э., Эдилов С.Э.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Нохчийнмотт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(Чеченский язык)"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АО "ИПК "Грозненский рабочий"</w:t>
            </w:r>
          </w:p>
        </w:tc>
      </w:tr>
      <w:tr w:rsidR="001A1CD0" w:rsidRPr="001E7D62" w:rsidTr="001A1CD0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1.2.1.1.1.18.3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Э.Х., 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И.Э., Эдилов С.Э.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Нохчийнмотт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(Чеченский язык)"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АО "ИПК "Грозненский рабочий"</w:t>
            </w:r>
          </w:p>
        </w:tc>
      </w:tr>
      <w:tr w:rsidR="001A1CD0" w:rsidRPr="001E7D62" w:rsidTr="001A1CD0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1.2.1.1.1.18.4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Э.Х., 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И.Э., Эдилов С.Э.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Нохчийнмотт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(Чеченский язык)"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АО "ИПК "Грозненский рабочий"</w:t>
            </w:r>
          </w:p>
        </w:tc>
      </w:tr>
      <w:tr w:rsidR="001A1CD0" w:rsidRPr="001E7D62" w:rsidTr="001A1CD0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1.2.1.1.2.6.1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И.Э.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Дешеран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книжка (Литературное чтение)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АО "ИПК "Грозненский рабочий"</w:t>
            </w:r>
          </w:p>
        </w:tc>
      </w:tr>
      <w:tr w:rsidR="001A1CD0" w:rsidRPr="001E7D62" w:rsidTr="001A1CD0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1.2.1.1.2.6.2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Э.Х., 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И.Э.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Дешеран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книжка (Литературное чтение)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АО "ИПК "Грозненский рабочий"</w:t>
            </w:r>
          </w:p>
        </w:tc>
      </w:tr>
      <w:tr w:rsidR="001A1CD0" w:rsidRPr="001E7D62" w:rsidTr="001A1CD0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1.2.1.1.2.6.3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Э.Х., 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И.Э.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Дешеран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книжка (Литературное чтение)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АО "ИПК "Грозненский рабочий"</w:t>
            </w:r>
          </w:p>
        </w:tc>
      </w:tr>
      <w:tr w:rsidR="001A1CD0" w:rsidRPr="001E7D62" w:rsidTr="001A1CD0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1.2.1.1.2.6.4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Э.Х., </w:t>
            </w: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Солтаханов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И.Э.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Дешеран</w:t>
            </w:r>
            <w:proofErr w:type="spellEnd"/>
            <w:r w:rsidRPr="00323D56">
              <w:rPr>
                <w:rFonts w:ascii="Times New Roman" w:eastAsia="Times New Roman" w:hAnsi="Times New Roman" w:cs="Times New Roman"/>
                <w:color w:val="000000"/>
              </w:rPr>
              <w:t xml:space="preserve"> книжка (Литературное чтение)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323D56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D56">
              <w:rPr>
                <w:rFonts w:ascii="Times New Roman" w:eastAsia="Times New Roman" w:hAnsi="Times New Roman" w:cs="Times New Roman"/>
                <w:color w:val="000000"/>
              </w:rPr>
              <w:t>АО "ИПК "Грозненский рабочий"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1.2.2.1.1.10.1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Овхадов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М.Р.,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Махмаев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Ж.М.,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Абдулкадырова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Р.А.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Нохчийнмотт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(Чеченский язык)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1.2.2.1.1.10.2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Овхадов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М.Р.,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Махмаев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Ж.М.,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Абдулкадырова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Р.А.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Нохчийнмотт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(Чеченский язык)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1.2.2.1.1.10.3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Овхадов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М.Р.,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Абдулкадырова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Р.А.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Нохчийнмотт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(Чеченский язык)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1.2.2.1.1.10.4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Джамалханов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З.Д.,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Вагапова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Т.Н.,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Эсхаджиев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Я.У.,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Овхадов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М.Р.,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Абдулкадырова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Р.А.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Нохчийнмотт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(Чеченский язык)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8-9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1.2.2.1.2.8.1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Эдилов С.Э.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литература (Чеченская литература)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1.2.2.1.2.8.2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Эдилов С.Э.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литература (Чеченская литература)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1.2.2.1.2.8.3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Эдилов С.Э.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литература (Чеченская литература)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1.2.2.1.2.8.4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Ахмадов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М.М., Алиева З.Л-А.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литература (Чеченская литература)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1.2.2.1.2.8.5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Арсанукаев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А.М.,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Арсанукаев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А.Б-А., Эдилов С.Э.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литература (Чеченская литература)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DA0264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DA0264" w:rsidRPr="001E7D62" w:rsidRDefault="00DA0264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0264" w:rsidRPr="001E7D62" w:rsidRDefault="00DA026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A0264" w:rsidRPr="001E7D62" w:rsidRDefault="00DA026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Эдилов С.Э.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0264" w:rsidRPr="001E7D62" w:rsidRDefault="00DA0264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Хрестоматия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264" w:rsidRPr="001E7D62" w:rsidRDefault="00DA026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0264" w:rsidRPr="001E7D62" w:rsidRDefault="00DA0264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1.2.3.1.1.8.1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Джамалханов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З.Д.,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Чинхоева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Т.Н., </w:t>
            </w: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Овхадов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М.Р.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Нохчийнмотт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(Чеченский язык) (на чеченском языке)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1A1CD0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1.2.3.1.2.6.1</w:t>
            </w:r>
          </w:p>
        </w:tc>
        <w:tc>
          <w:tcPr>
            <w:tcW w:w="2835" w:type="dxa"/>
            <w:shd w:val="clear" w:color="auto" w:fill="auto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Ахмадов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М.М., Алиева З.Л-А.</w:t>
            </w:r>
          </w:p>
        </w:tc>
        <w:tc>
          <w:tcPr>
            <w:tcW w:w="2977" w:type="dxa"/>
            <w:shd w:val="clear" w:color="auto" w:fill="auto"/>
          </w:tcPr>
          <w:p w:rsidR="001A1CD0" w:rsidRPr="001E7D62" w:rsidRDefault="001A1CD0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hAnsi="Times New Roman" w:cs="Times New Roman"/>
                <w:color w:val="000000"/>
              </w:rPr>
              <w:t>Нохчийн</w:t>
            </w:r>
            <w:proofErr w:type="spellEnd"/>
            <w:r w:rsidRPr="001E7D62">
              <w:rPr>
                <w:rFonts w:ascii="Times New Roman" w:hAnsi="Times New Roman" w:cs="Times New Roman"/>
                <w:color w:val="000000"/>
              </w:rPr>
              <w:t xml:space="preserve"> литература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CD0" w:rsidRPr="001E7D62" w:rsidRDefault="001A1CD0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  <w:tr w:rsidR="009E709E" w:rsidRPr="001E7D62" w:rsidTr="004528E2">
        <w:trPr>
          <w:trHeight w:val="512"/>
        </w:trPr>
        <w:tc>
          <w:tcPr>
            <w:tcW w:w="866" w:type="dxa"/>
            <w:shd w:val="clear" w:color="auto" w:fill="auto"/>
            <w:noWrap/>
            <w:vAlign w:val="center"/>
          </w:tcPr>
          <w:p w:rsidR="009E709E" w:rsidRPr="001E7D62" w:rsidRDefault="009E709E" w:rsidP="0040369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E709E" w:rsidRPr="001E7D62" w:rsidRDefault="009E709E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9E709E" w:rsidRPr="001E7D62" w:rsidRDefault="009E709E" w:rsidP="00403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Ахмадов</w:t>
            </w:r>
            <w:proofErr w:type="spellEnd"/>
            <w:r w:rsidRPr="001E7D62">
              <w:rPr>
                <w:rFonts w:ascii="Times New Roman" w:eastAsia="Times New Roman" w:hAnsi="Times New Roman" w:cs="Times New Roman"/>
                <w:color w:val="000000"/>
              </w:rPr>
              <w:t xml:space="preserve"> М.М., Алиева З.Л-А.</w:t>
            </w:r>
          </w:p>
        </w:tc>
        <w:tc>
          <w:tcPr>
            <w:tcW w:w="2977" w:type="dxa"/>
            <w:shd w:val="clear" w:color="auto" w:fill="auto"/>
          </w:tcPr>
          <w:p w:rsidR="009E709E" w:rsidRPr="001E7D62" w:rsidRDefault="009E709E" w:rsidP="0040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7D62">
              <w:rPr>
                <w:rFonts w:ascii="Times New Roman" w:hAnsi="Times New Roman" w:cs="Times New Roman"/>
                <w:color w:val="000000"/>
              </w:rPr>
              <w:t>Нохчийн</w:t>
            </w:r>
            <w:proofErr w:type="spellEnd"/>
            <w:r w:rsidRPr="001E7D62">
              <w:rPr>
                <w:rFonts w:ascii="Times New Roman" w:hAnsi="Times New Roman" w:cs="Times New Roman"/>
                <w:color w:val="000000"/>
              </w:rPr>
              <w:t xml:space="preserve"> литература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Хрестоматия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709E" w:rsidRPr="001E7D62" w:rsidRDefault="009E709E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709E" w:rsidRPr="001E7D62" w:rsidRDefault="009E709E" w:rsidP="0040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7D62">
              <w:rPr>
                <w:rFonts w:ascii="Times New Roman" w:eastAsia="Times New Roman" w:hAnsi="Times New Roman" w:cs="Times New Roman"/>
                <w:color w:val="000000"/>
              </w:rPr>
              <w:t>АО «ИПК «Грозненский рабочий»</w:t>
            </w:r>
          </w:p>
        </w:tc>
      </w:tr>
    </w:tbl>
    <w:p w:rsidR="00092CFE" w:rsidRPr="001E7D62" w:rsidRDefault="00092CFE" w:rsidP="00C25220">
      <w:pPr>
        <w:spacing w:after="0" w:line="240" w:lineRule="auto"/>
        <w:rPr>
          <w:rFonts w:ascii="Times New Roman" w:hAnsi="Times New Roman" w:cs="Times New Roman"/>
        </w:rPr>
      </w:pPr>
    </w:p>
    <w:sectPr w:rsidR="00092CFE" w:rsidRPr="001E7D62" w:rsidSect="00281887">
      <w:pgSz w:w="11906" w:h="16838"/>
      <w:pgMar w:top="851" w:right="42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50C8"/>
    <w:multiLevelType w:val="hybridMultilevel"/>
    <w:tmpl w:val="88EE9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7AC7"/>
    <w:multiLevelType w:val="hybridMultilevel"/>
    <w:tmpl w:val="88EE9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1396"/>
    <w:multiLevelType w:val="hybridMultilevel"/>
    <w:tmpl w:val="360276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642F2"/>
    <w:multiLevelType w:val="hybridMultilevel"/>
    <w:tmpl w:val="1A22E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C0A12"/>
    <w:multiLevelType w:val="hybridMultilevel"/>
    <w:tmpl w:val="292CF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82BC6"/>
    <w:multiLevelType w:val="hybridMultilevel"/>
    <w:tmpl w:val="0BC28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33910"/>
    <w:multiLevelType w:val="hybridMultilevel"/>
    <w:tmpl w:val="A71EA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26734"/>
    <w:multiLevelType w:val="hybridMultilevel"/>
    <w:tmpl w:val="D9A66FD8"/>
    <w:lvl w:ilvl="0" w:tplc="50B829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708BB"/>
    <w:multiLevelType w:val="hybridMultilevel"/>
    <w:tmpl w:val="A71EA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73B76"/>
    <w:multiLevelType w:val="hybridMultilevel"/>
    <w:tmpl w:val="942A8782"/>
    <w:lvl w:ilvl="0" w:tplc="29B429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3308F"/>
    <w:multiLevelType w:val="hybridMultilevel"/>
    <w:tmpl w:val="193A2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11662"/>
    <w:multiLevelType w:val="hybridMultilevel"/>
    <w:tmpl w:val="AB429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8729C"/>
    <w:multiLevelType w:val="hybridMultilevel"/>
    <w:tmpl w:val="14E28A70"/>
    <w:lvl w:ilvl="0" w:tplc="9BD4C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4"/>
  </w:num>
  <w:num w:numId="5">
    <w:abstractNumId w:val="0"/>
  </w:num>
  <w:num w:numId="6">
    <w:abstractNumId w:val="11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31"/>
    <w:rsid w:val="000255DF"/>
    <w:rsid w:val="00044705"/>
    <w:rsid w:val="00063E8D"/>
    <w:rsid w:val="00076080"/>
    <w:rsid w:val="0009031C"/>
    <w:rsid w:val="00092CFE"/>
    <w:rsid w:val="000C0F46"/>
    <w:rsid w:val="000C2783"/>
    <w:rsid w:val="000E41BF"/>
    <w:rsid w:val="000E72AD"/>
    <w:rsid w:val="00130299"/>
    <w:rsid w:val="00196D9F"/>
    <w:rsid w:val="001A1CD0"/>
    <w:rsid w:val="001B19E5"/>
    <w:rsid w:val="001E7206"/>
    <w:rsid w:val="001E7D62"/>
    <w:rsid w:val="001F0AAC"/>
    <w:rsid w:val="001F607B"/>
    <w:rsid w:val="00200384"/>
    <w:rsid w:val="00205F7A"/>
    <w:rsid w:val="00245BBC"/>
    <w:rsid w:val="00246A2D"/>
    <w:rsid w:val="00273BA5"/>
    <w:rsid w:val="002750A0"/>
    <w:rsid w:val="00281887"/>
    <w:rsid w:val="00297CC4"/>
    <w:rsid w:val="002A4AC2"/>
    <w:rsid w:val="002C3E6E"/>
    <w:rsid w:val="002D6531"/>
    <w:rsid w:val="00323D56"/>
    <w:rsid w:val="003566B6"/>
    <w:rsid w:val="003B0F08"/>
    <w:rsid w:val="003C66AC"/>
    <w:rsid w:val="003D09AE"/>
    <w:rsid w:val="003D68DE"/>
    <w:rsid w:val="003E7C40"/>
    <w:rsid w:val="0040369F"/>
    <w:rsid w:val="004361A5"/>
    <w:rsid w:val="004528E2"/>
    <w:rsid w:val="004532F4"/>
    <w:rsid w:val="00456F40"/>
    <w:rsid w:val="00464931"/>
    <w:rsid w:val="00497E52"/>
    <w:rsid w:val="004A44C4"/>
    <w:rsid w:val="004B04E3"/>
    <w:rsid w:val="004B2A5F"/>
    <w:rsid w:val="004F64C6"/>
    <w:rsid w:val="004F739D"/>
    <w:rsid w:val="00511EFE"/>
    <w:rsid w:val="0054244D"/>
    <w:rsid w:val="005454B7"/>
    <w:rsid w:val="00551C03"/>
    <w:rsid w:val="00551CD5"/>
    <w:rsid w:val="005B41C3"/>
    <w:rsid w:val="005C1197"/>
    <w:rsid w:val="005D41B4"/>
    <w:rsid w:val="00606A56"/>
    <w:rsid w:val="00614FAD"/>
    <w:rsid w:val="0062188D"/>
    <w:rsid w:val="00623AF2"/>
    <w:rsid w:val="0063342D"/>
    <w:rsid w:val="00640394"/>
    <w:rsid w:val="00660D84"/>
    <w:rsid w:val="006A0065"/>
    <w:rsid w:val="006D1464"/>
    <w:rsid w:val="00735BA5"/>
    <w:rsid w:val="00741934"/>
    <w:rsid w:val="0074604D"/>
    <w:rsid w:val="00746917"/>
    <w:rsid w:val="00750DC4"/>
    <w:rsid w:val="0078218B"/>
    <w:rsid w:val="00791FB0"/>
    <w:rsid w:val="007938F2"/>
    <w:rsid w:val="00795F82"/>
    <w:rsid w:val="007B7F44"/>
    <w:rsid w:val="007D50D4"/>
    <w:rsid w:val="007E1BF6"/>
    <w:rsid w:val="007F1707"/>
    <w:rsid w:val="007F355D"/>
    <w:rsid w:val="00815070"/>
    <w:rsid w:val="00824C64"/>
    <w:rsid w:val="008350F0"/>
    <w:rsid w:val="008407FC"/>
    <w:rsid w:val="00851721"/>
    <w:rsid w:val="00852E93"/>
    <w:rsid w:val="0088684D"/>
    <w:rsid w:val="008C58E7"/>
    <w:rsid w:val="008E31ED"/>
    <w:rsid w:val="008E496E"/>
    <w:rsid w:val="00901FA5"/>
    <w:rsid w:val="00903D1C"/>
    <w:rsid w:val="00907ACD"/>
    <w:rsid w:val="00914F65"/>
    <w:rsid w:val="009456E8"/>
    <w:rsid w:val="00947839"/>
    <w:rsid w:val="00953753"/>
    <w:rsid w:val="009637C3"/>
    <w:rsid w:val="009714BE"/>
    <w:rsid w:val="009757A1"/>
    <w:rsid w:val="009763A7"/>
    <w:rsid w:val="00976425"/>
    <w:rsid w:val="00984876"/>
    <w:rsid w:val="00994B6A"/>
    <w:rsid w:val="009A3D08"/>
    <w:rsid w:val="009B7A33"/>
    <w:rsid w:val="009E709E"/>
    <w:rsid w:val="009F178D"/>
    <w:rsid w:val="00A0309C"/>
    <w:rsid w:val="00A17D55"/>
    <w:rsid w:val="00A57099"/>
    <w:rsid w:val="00A60CD8"/>
    <w:rsid w:val="00A64BF1"/>
    <w:rsid w:val="00A67FD4"/>
    <w:rsid w:val="00AC595E"/>
    <w:rsid w:val="00AF6042"/>
    <w:rsid w:val="00B013B9"/>
    <w:rsid w:val="00B023C4"/>
    <w:rsid w:val="00B17938"/>
    <w:rsid w:val="00B239AC"/>
    <w:rsid w:val="00B41F42"/>
    <w:rsid w:val="00B43A24"/>
    <w:rsid w:val="00B460A1"/>
    <w:rsid w:val="00B538C3"/>
    <w:rsid w:val="00B61F04"/>
    <w:rsid w:val="00B901D9"/>
    <w:rsid w:val="00B93009"/>
    <w:rsid w:val="00BB3140"/>
    <w:rsid w:val="00BB6589"/>
    <w:rsid w:val="00BD0A6F"/>
    <w:rsid w:val="00BD2E58"/>
    <w:rsid w:val="00BE5573"/>
    <w:rsid w:val="00BF7A23"/>
    <w:rsid w:val="00C242F0"/>
    <w:rsid w:val="00C25220"/>
    <w:rsid w:val="00C324B7"/>
    <w:rsid w:val="00C359C1"/>
    <w:rsid w:val="00C37B9E"/>
    <w:rsid w:val="00C42D39"/>
    <w:rsid w:val="00C60321"/>
    <w:rsid w:val="00C70B31"/>
    <w:rsid w:val="00C91C60"/>
    <w:rsid w:val="00CA1A06"/>
    <w:rsid w:val="00CB4389"/>
    <w:rsid w:val="00CE1E9B"/>
    <w:rsid w:val="00D01AFC"/>
    <w:rsid w:val="00D1712A"/>
    <w:rsid w:val="00D208FD"/>
    <w:rsid w:val="00D342E1"/>
    <w:rsid w:val="00D378DA"/>
    <w:rsid w:val="00D45DE4"/>
    <w:rsid w:val="00D74387"/>
    <w:rsid w:val="00D96A03"/>
    <w:rsid w:val="00DA0264"/>
    <w:rsid w:val="00DB577B"/>
    <w:rsid w:val="00DD5255"/>
    <w:rsid w:val="00DE3FA0"/>
    <w:rsid w:val="00DE4A30"/>
    <w:rsid w:val="00DE50BD"/>
    <w:rsid w:val="00DF6C2D"/>
    <w:rsid w:val="00E027C9"/>
    <w:rsid w:val="00E02DA5"/>
    <w:rsid w:val="00E217A7"/>
    <w:rsid w:val="00E41CF3"/>
    <w:rsid w:val="00E60F6E"/>
    <w:rsid w:val="00E8668E"/>
    <w:rsid w:val="00EA4CE1"/>
    <w:rsid w:val="00EB14FC"/>
    <w:rsid w:val="00EC44C9"/>
    <w:rsid w:val="00ED10FA"/>
    <w:rsid w:val="00EF3A06"/>
    <w:rsid w:val="00F012F6"/>
    <w:rsid w:val="00F17283"/>
    <w:rsid w:val="00F17511"/>
    <w:rsid w:val="00F50FD1"/>
    <w:rsid w:val="00F55944"/>
    <w:rsid w:val="00F6382E"/>
    <w:rsid w:val="00F84C9C"/>
    <w:rsid w:val="00F93EE4"/>
    <w:rsid w:val="00F96C5E"/>
    <w:rsid w:val="00FB2296"/>
    <w:rsid w:val="00FB59ED"/>
    <w:rsid w:val="00FB6E17"/>
    <w:rsid w:val="00FC0C70"/>
    <w:rsid w:val="00FD4DFB"/>
    <w:rsid w:val="00FE200C"/>
    <w:rsid w:val="00FE4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8981"/>
  <w15:docId w15:val="{D6769C4D-F40A-4A2F-B979-A1B51035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A1A06"/>
    <w:pPr>
      <w:keepNext/>
      <w:spacing w:after="0" w:line="240" w:lineRule="auto"/>
      <w:outlineLvl w:val="1"/>
    </w:pPr>
    <w:rPr>
      <w:rFonts w:ascii="Arial" w:eastAsia="Times New Roman" w:hAnsi="Arial" w:cs="Arial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B3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A1A06"/>
    <w:rPr>
      <w:rFonts w:ascii="Arial" w:eastAsia="Times New Roman" w:hAnsi="Arial" w:cs="Arial"/>
      <w:sz w:val="32"/>
      <w:szCs w:val="24"/>
    </w:rPr>
  </w:style>
  <w:style w:type="table" w:styleId="a4">
    <w:name w:val="Table Grid"/>
    <w:basedOn w:val="a1"/>
    <w:uiPriority w:val="59"/>
    <w:rsid w:val="00CA1A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3256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777</cp:lastModifiedBy>
  <cp:revision>3</cp:revision>
  <cp:lastPrinted>2022-08-13T09:05:00Z</cp:lastPrinted>
  <dcterms:created xsi:type="dcterms:W3CDTF">2023-05-08T11:38:00Z</dcterms:created>
  <dcterms:modified xsi:type="dcterms:W3CDTF">2023-05-10T09:04:00Z</dcterms:modified>
</cp:coreProperties>
</file>