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1AE6" w:rsidRPr="00276758" w:rsidRDefault="00C21AE6" w:rsidP="00DE5AF5">
      <w:pPr>
        <w:spacing w:after="0"/>
        <w:jc w:val="center"/>
        <w:rPr>
          <w:rFonts w:ascii="Times New Roman" w:hAnsi="Times New Roman"/>
          <w:sz w:val="28"/>
        </w:rPr>
      </w:pPr>
      <w:r w:rsidRPr="00276758">
        <w:rPr>
          <w:rFonts w:ascii="Times New Roman" w:hAnsi="Times New Roman"/>
          <w:sz w:val="28"/>
        </w:rPr>
        <w:t>Отчет</w:t>
      </w:r>
    </w:p>
    <w:p w:rsidR="00C21AE6" w:rsidRPr="00276758" w:rsidRDefault="00C21AE6" w:rsidP="00DE5AF5">
      <w:pPr>
        <w:spacing w:after="0"/>
        <w:jc w:val="center"/>
        <w:rPr>
          <w:rFonts w:ascii="Times New Roman" w:hAnsi="Times New Roman"/>
          <w:sz w:val="28"/>
        </w:rPr>
      </w:pPr>
      <w:r w:rsidRPr="00276758">
        <w:rPr>
          <w:rFonts w:ascii="Times New Roman" w:hAnsi="Times New Roman"/>
          <w:sz w:val="28"/>
        </w:rPr>
        <w:t>по реализации мероприятий по духовно-нравственному воспитанию и развитию подрастающего поколения</w:t>
      </w:r>
    </w:p>
    <w:p w:rsidR="00C21AE6" w:rsidRPr="00276758" w:rsidRDefault="00C21AE6" w:rsidP="00DE5AF5">
      <w:pPr>
        <w:spacing w:after="0"/>
        <w:jc w:val="center"/>
        <w:rPr>
          <w:rFonts w:ascii="Times New Roman" w:hAnsi="Times New Roman"/>
          <w:sz w:val="28"/>
        </w:rPr>
      </w:pPr>
      <w:r w:rsidRPr="00276758">
        <w:rPr>
          <w:rFonts w:ascii="Times New Roman" w:hAnsi="Times New Roman"/>
          <w:sz w:val="28"/>
        </w:rPr>
        <w:t xml:space="preserve">в МБОУ «СОШ № 54» г. Грозного </w:t>
      </w:r>
      <w:r>
        <w:rPr>
          <w:rFonts w:ascii="Times New Roman" w:hAnsi="Times New Roman"/>
          <w:sz w:val="28"/>
        </w:rPr>
        <w:t xml:space="preserve">за </w:t>
      </w:r>
      <w:r w:rsidR="001E2C9E">
        <w:rPr>
          <w:rFonts w:ascii="Times New Roman" w:hAnsi="Times New Roman"/>
          <w:sz w:val="28"/>
        </w:rPr>
        <w:t xml:space="preserve">период с сентября </w:t>
      </w:r>
      <w:r>
        <w:rPr>
          <w:rFonts w:ascii="Times New Roman" w:hAnsi="Times New Roman"/>
          <w:sz w:val="28"/>
        </w:rPr>
        <w:t xml:space="preserve">2015 </w:t>
      </w:r>
      <w:r w:rsidRPr="00276758">
        <w:rPr>
          <w:rFonts w:ascii="Times New Roman" w:hAnsi="Times New Roman"/>
          <w:sz w:val="28"/>
        </w:rPr>
        <w:t>года</w:t>
      </w:r>
      <w:r w:rsidR="007E690C">
        <w:rPr>
          <w:rFonts w:ascii="Times New Roman" w:hAnsi="Times New Roman"/>
          <w:sz w:val="28"/>
        </w:rPr>
        <w:t xml:space="preserve"> по март 2016 года</w:t>
      </w:r>
      <w:bookmarkStart w:id="0" w:name="_GoBack"/>
      <w:bookmarkEnd w:id="0"/>
    </w:p>
    <w:p w:rsidR="00C21AE6" w:rsidRDefault="00C21AE6" w:rsidP="00DE5AF5">
      <w:pPr>
        <w:spacing w:after="0"/>
        <w:jc w:val="center"/>
        <w:rPr>
          <w:rFonts w:ascii="Times New Roman" w:hAnsi="Times New Roman"/>
          <w:sz w:val="24"/>
        </w:rPr>
      </w:pPr>
    </w:p>
    <w:tbl>
      <w:tblPr>
        <w:tblW w:w="16018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7"/>
        <w:gridCol w:w="2977"/>
        <w:gridCol w:w="1985"/>
        <w:gridCol w:w="1843"/>
        <w:gridCol w:w="1559"/>
        <w:gridCol w:w="567"/>
        <w:gridCol w:w="1984"/>
        <w:gridCol w:w="1560"/>
        <w:gridCol w:w="1417"/>
        <w:gridCol w:w="1559"/>
      </w:tblGrid>
      <w:tr w:rsidR="00C21AE6" w:rsidRPr="007D6886" w:rsidTr="007D6886">
        <w:tc>
          <w:tcPr>
            <w:tcW w:w="567" w:type="dxa"/>
          </w:tcPr>
          <w:p w:rsidR="00C21AE6" w:rsidRPr="007D6886" w:rsidRDefault="00C21AE6" w:rsidP="007D68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7D6886">
              <w:rPr>
                <w:rFonts w:ascii="Times New Roman" w:hAnsi="Times New Roman"/>
                <w:sz w:val="24"/>
              </w:rPr>
              <w:t xml:space="preserve">№ </w:t>
            </w:r>
            <w:proofErr w:type="gramStart"/>
            <w:r w:rsidRPr="007D6886">
              <w:rPr>
                <w:rFonts w:ascii="Times New Roman" w:hAnsi="Times New Roman"/>
                <w:sz w:val="24"/>
              </w:rPr>
              <w:t>п</w:t>
            </w:r>
            <w:proofErr w:type="gramEnd"/>
            <w:r w:rsidRPr="007D6886">
              <w:rPr>
                <w:rFonts w:ascii="Times New Roman" w:hAnsi="Times New Roman"/>
                <w:sz w:val="24"/>
              </w:rPr>
              <w:t>/п</w:t>
            </w:r>
          </w:p>
        </w:tc>
        <w:tc>
          <w:tcPr>
            <w:tcW w:w="2977" w:type="dxa"/>
          </w:tcPr>
          <w:p w:rsidR="00C21AE6" w:rsidRPr="007D6886" w:rsidRDefault="00C21AE6" w:rsidP="007D68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7D6886">
              <w:rPr>
                <w:rFonts w:ascii="Times New Roman" w:hAnsi="Times New Roman"/>
                <w:sz w:val="24"/>
              </w:rPr>
              <w:t>Мероприятия (проведенные в рамках реализации ЕКДНВ)</w:t>
            </w:r>
          </w:p>
        </w:tc>
        <w:tc>
          <w:tcPr>
            <w:tcW w:w="1985" w:type="dxa"/>
          </w:tcPr>
          <w:p w:rsidR="00C21AE6" w:rsidRPr="007D6886" w:rsidRDefault="00C21AE6" w:rsidP="007D68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7D6886">
              <w:rPr>
                <w:rFonts w:ascii="Times New Roman" w:hAnsi="Times New Roman"/>
                <w:sz w:val="24"/>
              </w:rPr>
              <w:t>Место проведения мероприятия (город, село, организация)</w:t>
            </w:r>
          </w:p>
        </w:tc>
        <w:tc>
          <w:tcPr>
            <w:tcW w:w="1843" w:type="dxa"/>
          </w:tcPr>
          <w:p w:rsidR="00C21AE6" w:rsidRPr="007D6886" w:rsidRDefault="00C21AE6" w:rsidP="007D68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7D6886">
              <w:rPr>
                <w:rFonts w:ascii="Times New Roman" w:hAnsi="Times New Roman"/>
                <w:sz w:val="24"/>
              </w:rPr>
              <w:t>Целевая аудитория (категория, кол-во человек)</w:t>
            </w:r>
          </w:p>
        </w:tc>
        <w:tc>
          <w:tcPr>
            <w:tcW w:w="1559" w:type="dxa"/>
          </w:tcPr>
          <w:p w:rsidR="00C21AE6" w:rsidRPr="007D6886" w:rsidRDefault="00C21AE6" w:rsidP="007D68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7D6886">
              <w:rPr>
                <w:rFonts w:ascii="Times New Roman" w:hAnsi="Times New Roman"/>
                <w:sz w:val="24"/>
              </w:rPr>
              <w:t>Дата и время проведения</w:t>
            </w:r>
          </w:p>
        </w:tc>
        <w:tc>
          <w:tcPr>
            <w:tcW w:w="567" w:type="dxa"/>
          </w:tcPr>
          <w:p w:rsidR="00C21AE6" w:rsidRPr="007D6886" w:rsidRDefault="00C21AE6" w:rsidP="007D68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7D6886">
              <w:rPr>
                <w:rFonts w:ascii="Times New Roman" w:hAnsi="Times New Roman"/>
                <w:sz w:val="24"/>
              </w:rPr>
              <w:t>№ (Д)</w:t>
            </w:r>
          </w:p>
        </w:tc>
        <w:tc>
          <w:tcPr>
            <w:tcW w:w="1984" w:type="dxa"/>
          </w:tcPr>
          <w:p w:rsidR="00C21AE6" w:rsidRPr="007D6886" w:rsidRDefault="00C21AE6" w:rsidP="007D68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proofErr w:type="gramStart"/>
            <w:r w:rsidRPr="007D6886">
              <w:rPr>
                <w:rFonts w:ascii="Times New Roman" w:hAnsi="Times New Roman"/>
                <w:sz w:val="24"/>
              </w:rPr>
              <w:t>Дополнитель-ные</w:t>
            </w:r>
            <w:proofErr w:type="spellEnd"/>
            <w:proofErr w:type="gramEnd"/>
            <w:r w:rsidRPr="007D6886">
              <w:rPr>
                <w:rFonts w:ascii="Times New Roman" w:hAnsi="Times New Roman"/>
                <w:sz w:val="24"/>
              </w:rPr>
              <w:t xml:space="preserve"> мероприятия (проводимые по усмотрению исполнителей)</w:t>
            </w:r>
          </w:p>
        </w:tc>
        <w:tc>
          <w:tcPr>
            <w:tcW w:w="1560" w:type="dxa"/>
          </w:tcPr>
          <w:p w:rsidR="00C21AE6" w:rsidRPr="007D6886" w:rsidRDefault="00C21AE6" w:rsidP="007D68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7D6886">
              <w:rPr>
                <w:rFonts w:ascii="Times New Roman" w:hAnsi="Times New Roman"/>
                <w:sz w:val="24"/>
              </w:rPr>
              <w:t>Место проведения мероприятия (город, село, организация)</w:t>
            </w:r>
          </w:p>
        </w:tc>
        <w:tc>
          <w:tcPr>
            <w:tcW w:w="1417" w:type="dxa"/>
          </w:tcPr>
          <w:p w:rsidR="00C21AE6" w:rsidRPr="007D6886" w:rsidRDefault="00C21AE6" w:rsidP="007D68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7D6886">
              <w:rPr>
                <w:rFonts w:ascii="Times New Roman" w:hAnsi="Times New Roman"/>
                <w:sz w:val="24"/>
              </w:rPr>
              <w:t>Целевая аудитория (категория, кол-во человек)</w:t>
            </w:r>
          </w:p>
        </w:tc>
        <w:tc>
          <w:tcPr>
            <w:tcW w:w="1559" w:type="dxa"/>
          </w:tcPr>
          <w:p w:rsidR="00C21AE6" w:rsidRPr="007D6886" w:rsidRDefault="00C21AE6" w:rsidP="007D68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7D6886">
              <w:rPr>
                <w:rFonts w:ascii="Times New Roman" w:hAnsi="Times New Roman"/>
                <w:sz w:val="24"/>
              </w:rPr>
              <w:t>Дата и время проведения</w:t>
            </w:r>
          </w:p>
        </w:tc>
      </w:tr>
      <w:tr w:rsidR="00C21AE6" w:rsidRPr="007D6886" w:rsidTr="007D6886">
        <w:tc>
          <w:tcPr>
            <w:tcW w:w="567" w:type="dxa"/>
          </w:tcPr>
          <w:p w:rsidR="00C21AE6" w:rsidRPr="007D6886" w:rsidRDefault="00C21AE6" w:rsidP="007D68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7D6886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2977" w:type="dxa"/>
          </w:tcPr>
          <w:p w:rsidR="00C21AE6" w:rsidRPr="007D6886" w:rsidRDefault="00C21AE6" w:rsidP="007D688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7D6886">
              <w:rPr>
                <w:rFonts w:ascii="Times New Roman" w:hAnsi="Times New Roman"/>
                <w:sz w:val="24"/>
              </w:rPr>
              <w:t>День солидарности  в борьбе с терроризмом.</w:t>
            </w:r>
          </w:p>
          <w:p w:rsidR="00C21AE6" w:rsidRPr="007D6886" w:rsidRDefault="00C21AE6" w:rsidP="007D6886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311" w:hanging="284"/>
              <w:rPr>
                <w:rFonts w:ascii="Times New Roman" w:hAnsi="Times New Roman"/>
                <w:sz w:val="24"/>
              </w:rPr>
            </w:pPr>
            <w:r w:rsidRPr="007D6886">
              <w:rPr>
                <w:rFonts w:ascii="Times New Roman" w:hAnsi="Times New Roman"/>
                <w:sz w:val="24"/>
              </w:rPr>
              <w:t>Открытый урок «Наш мир без терроризма!»</w:t>
            </w:r>
          </w:p>
          <w:p w:rsidR="00C21AE6" w:rsidRPr="007D6886" w:rsidRDefault="00C21AE6" w:rsidP="007D688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C21AE6" w:rsidRPr="007D6886" w:rsidRDefault="00C21AE6" w:rsidP="007D688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C21AE6" w:rsidRPr="007D6886" w:rsidRDefault="00C21AE6" w:rsidP="007D688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C21AE6" w:rsidRPr="007D6886" w:rsidRDefault="00C21AE6" w:rsidP="007D688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C21AE6" w:rsidRPr="007D6886" w:rsidRDefault="00C21AE6" w:rsidP="007D688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C21AE6" w:rsidRPr="007D6886" w:rsidRDefault="00C21AE6" w:rsidP="007D688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C21AE6" w:rsidRPr="007D6886" w:rsidRDefault="00C21AE6" w:rsidP="007D688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C21AE6" w:rsidRPr="007D6886" w:rsidRDefault="00C21AE6" w:rsidP="007D6886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311" w:hanging="284"/>
              <w:rPr>
                <w:rFonts w:ascii="Times New Roman" w:hAnsi="Times New Roman"/>
                <w:sz w:val="24"/>
              </w:rPr>
            </w:pPr>
            <w:r w:rsidRPr="007D6886">
              <w:rPr>
                <w:rFonts w:ascii="Times New Roman" w:hAnsi="Times New Roman"/>
                <w:sz w:val="24"/>
              </w:rPr>
              <w:t>Классные часы на тему «Терроризм – угроза всей планете!»</w:t>
            </w:r>
          </w:p>
          <w:p w:rsidR="00C21AE6" w:rsidRPr="007D6886" w:rsidRDefault="00C21AE6" w:rsidP="007D6886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311" w:hanging="284"/>
              <w:rPr>
                <w:rFonts w:ascii="Times New Roman" w:hAnsi="Times New Roman"/>
                <w:sz w:val="24"/>
              </w:rPr>
            </w:pPr>
            <w:r w:rsidRPr="007D6886">
              <w:rPr>
                <w:rFonts w:ascii="Times New Roman" w:hAnsi="Times New Roman"/>
                <w:sz w:val="24"/>
              </w:rPr>
              <w:t>Конкурс плакатов на тему «Мир глазами детей»</w:t>
            </w:r>
          </w:p>
          <w:p w:rsidR="00C21AE6" w:rsidRPr="007D6886" w:rsidRDefault="00C21AE6" w:rsidP="007D6886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311" w:hanging="284"/>
              <w:rPr>
                <w:rFonts w:ascii="Times New Roman" w:hAnsi="Times New Roman"/>
                <w:sz w:val="24"/>
              </w:rPr>
            </w:pPr>
            <w:r w:rsidRPr="007D6886">
              <w:rPr>
                <w:rFonts w:ascii="Times New Roman" w:hAnsi="Times New Roman"/>
                <w:sz w:val="24"/>
              </w:rPr>
              <w:t>Чтение религиозного обряда «</w:t>
            </w:r>
            <w:proofErr w:type="spellStart"/>
            <w:r w:rsidRPr="007D6886">
              <w:rPr>
                <w:rFonts w:ascii="Times New Roman" w:hAnsi="Times New Roman"/>
                <w:sz w:val="24"/>
              </w:rPr>
              <w:t>мовлид</w:t>
            </w:r>
            <w:proofErr w:type="spellEnd"/>
            <w:r w:rsidRPr="007D6886">
              <w:rPr>
                <w:rFonts w:ascii="Times New Roman" w:hAnsi="Times New Roman"/>
                <w:sz w:val="24"/>
              </w:rPr>
              <w:t>»  в честь наступления нового учебного года</w:t>
            </w:r>
          </w:p>
        </w:tc>
        <w:tc>
          <w:tcPr>
            <w:tcW w:w="1985" w:type="dxa"/>
          </w:tcPr>
          <w:p w:rsidR="00C21AE6" w:rsidRPr="007D6886" w:rsidRDefault="00C21AE6" w:rsidP="007D688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7D6886">
              <w:rPr>
                <w:rFonts w:ascii="Times New Roman" w:hAnsi="Times New Roman"/>
                <w:sz w:val="24"/>
              </w:rPr>
              <w:t>Кабинет истории</w:t>
            </w:r>
          </w:p>
          <w:p w:rsidR="00C21AE6" w:rsidRPr="007D6886" w:rsidRDefault="00C21AE6" w:rsidP="007D688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C21AE6" w:rsidRPr="007D6886" w:rsidRDefault="00C21AE6" w:rsidP="007D688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C21AE6" w:rsidRPr="007D6886" w:rsidRDefault="00C21AE6" w:rsidP="007D688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C21AE6" w:rsidRPr="007D6886" w:rsidRDefault="00C21AE6" w:rsidP="007D688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C21AE6" w:rsidRPr="007D6886" w:rsidRDefault="00C21AE6" w:rsidP="007D688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C21AE6" w:rsidRPr="007D6886" w:rsidRDefault="00C21AE6" w:rsidP="007D688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C21AE6" w:rsidRPr="007D6886" w:rsidRDefault="00C21AE6" w:rsidP="007D688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C21AE6" w:rsidRPr="007D6886" w:rsidRDefault="00C21AE6" w:rsidP="007D688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C21AE6" w:rsidRPr="007D6886" w:rsidRDefault="00C21AE6" w:rsidP="007D688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C21AE6" w:rsidRPr="007D6886" w:rsidRDefault="00C21AE6" w:rsidP="007D688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C21AE6" w:rsidRPr="007D6886" w:rsidRDefault="00C21AE6" w:rsidP="007D688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7D6886">
              <w:rPr>
                <w:rFonts w:ascii="Times New Roman" w:hAnsi="Times New Roman"/>
                <w:sz w:val="24"/>
              </w:rPr>
              <w:t>МБОУ «СОШ № 54№</w:t>
            </w:r>
          </w:p>
          <w:p w:rsidR="00C21AE6" w:rsidRPr="007D6886" w:rsidRDefault="00C21AE6" w:rsidP="007D688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C21AE6" w:rsidRPr="007D6886" w:rsidRDefault="00C21AE6" w:rsidP="007D688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7D6886">
              <w:rPr>
                <w:rFonts w:ascii="Times New Roman" w:hAnsi="Times New Roman"/>
                <w:sz w:val="24"/>
              </w:rPr>
              <w:t>МБОУ «СОШ № 54№</w:t>
            </w:r>
          </w:p>
          <w:p w:rsidR="00C21AE6" w:rsidRPr="007D6886" w:rsidRDefault="00C21AE6" w:rsidP="007D688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C21AE6" w:rsidRPr="007D6886" w:rsidRDefault="00C21AE6" w:rsidP="007D688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7D6886">
              <w:rPr>
                <w:rFonts w:ascii="Times New Roman" w:hAnsi="Times New Roman"/>
                <w:sz w:val="24"/>
              </w:rPr>
              <w:t>МБОУ «СОШ № 54№</w:t>
            </w:r>
          </w:p>
          <w:p w:rsidR="00C21AE6" w:rsidRPr="007D6886" w:rsidRDefault="00C21AE6" w:rsidP="007D688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C21AE6" w:rsidRPr="007D6886" w:rsidRDefault="00C21AE6" w:rsidP="007D688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843" w:type="dxa"/>
          </w:tcPr>
          <w:p w:rsidR="00C21AE6" w:rsidRPr="007D6886" w:rsidRDefault="00C21AE6" w:rsidP="007D688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7D6886">
              <w:rPr>
                <w:rFonts w:ascii="Times New Roman" w:hAnsi="Times New Roman"/>
                <w:sz w:val="24"/>
              </w:rPr>
              <w:t>10-11 классы (317 уч-ся), представители духовенства, правоохранительных органов, префектуры, представители родительской общественности</w:t>
            </w:r>
          </w:p>
          <w:p w:rsidR="00C21AE6" w:rsidRPr="007D6886" w:rsidRDefault="00C21AE6" w:rsidP="007D688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7D6886">
              <w:rPr>
                <w:rFonts w:ascii="Times New Roman" w:hAnsi="Times New Roman"/>
                <w:sz w:val="24"/>
              </w:rPr>
              <w:t>4-9 классы</w:t>
            </w:r>
          </w:p>
          <w:p w:rsidR="00C21AE6" w:rsidRPr="007D6886" w:rsidRDefault="00C21AE6" w:rsidP="007D688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C21AE6" w:rsidRPr="007D6886" w:rsidRDefault="00C21AE6" w:rsidP="007D688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C21AE6" w:rsidRPr="007D6886" w:rsidRDefault="00C21AE6" w:rsidP="007D688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7D6886">
              <w:rPr>
                <w:rFonts w:ascii="Times New Roman" w:hAnsi="Times New Roman"/>
                <w:sz w:val="24"/>
              </w:rPr>
              <w:t>1-5 классы</w:t>
            </w:r>
          </w:p>
          <w:p w:rsidR="00C21AE6" w:rsidRPr="007D6886" w:rsidRDefault="00C21AE6" w:rsidP="007D688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C21AE6" w:rsidRPr="007D6886" w:rsidRDefault="00C21AE6" w:rsidP="007D688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C21AE6" w:rsidRPr="007D6886" w:rsidRDefault="00C21AE6" w:rsidP="007D688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7D6886">
              <w:rPr>
                <w:rFonts w:ascii="Times New Roman" w:hAnsi="Times New Roman"/>
                <w:sz w:val="24"/>
              </w:rPr>
              <w:t>представители духовенства и родительской общественности</w:t>
            </w:r>
          </w:p>
          <w:p w:rsidR="00C21AE6" w:rsidRPr="007D6886" w:rsidRDefault="00C21AE6" w:rsidP="007D688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C21AE6" w:rsidRPr="007D6886" w:rsidRDefault="00C21AE6" w:rsidP="007D688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559" w:type="dxa"/>
          </w:tcPr>
          <w:p w:rsidR="00C21AE6" w:rsidRPr="007D6886" w:rsidRDefault="00C21AE6" w:rsidP="007D68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7D6886">
              <w:rPr>
                <w:rFonts w:ascii="Times New Roman" w:hAnsi="Times New Roman"/>
                <w:sz w:val="24"/>
              </w:rPr>
              <w:t>02.09.2015г.</w:t>
            </w:r>
          </w:p>
          <w:p w:rsidR="00C21AE6" w:rsidRPr="007D6886" w:rsidRDefault="00C21AE6" w:rsidP="007D68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C21AE6" w:rsidRPr="007D6886" w:rsidRDefault="00C21AE6" w:rsidP="007D68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C21AE6" w:rsidRPr="007D6886" w:rsidRDefault="00C21AE6" w:rsidP="007D68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C21AE6" w:rsidRPr="007D6886" w:rsidRDefault="00C21AE6" w:rsidP="007D68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C21AE6" w:rsidRPr="007D6886" w:rsidRDefault="00C21AE6" w:rsidP="007D68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C21AE6" w:rsidRPr="007D6886" w:rsidRDefault="00C21AE6" w:rsidP="007D68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C21AE6" w:rsidRPr="007D6886" w:rsidRDefault="00C21AE6" w:rsidP="007D688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C21AE6" w:rsidRPr="007D6886" w:rsidRDefault="00C21AE6" w:rsidP="007D688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C21AE6" w:rsidRPr="007D6886" w:rsidRDefault="00C21AE6" w:rsidP="007D688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C21AE6" w:rsidRPr="007D6886" w:rsidRDefault="00C21AE6" w:rsidP="007D688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C21AE6" w:rsidRPr="007D6886" w:rsidRDefault="00C21AE6" w:rsidP="007D688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7D6886">
              <w:rPr>
                <w:rFonts w:ascii="Times New Roman" w:hAnsi="Times New Roman"/>
                <w:sz w:val="24"/>
              </w:rPr>
              <w:t>03.09.2015г.</w:t>
            </w:r>
          </w:p>
          <w:p w:rsidR="00C21AE6" w:rsidRPr="007D6886" w:rsidRDefault="00C21AE6" w:rsidP="007D68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C21AE6" w:rsidRPr="007D6886" w:rsidRDefault="00C21AE6" w:rsidP="007D68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C21AE6" w:rsidRPr="007D6886" w:rsidRDefault="00C21AE6" w:rsidP="007D688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7D6886">
              <w:rPr>
                <w:rFonts w:ascii="Times New Roman" w:hAnsi="Times New Roman"/>
                <w:sz w:val="24"/>
              </w:rPr>
              <w:t>03.09.2015г.</w:t>
            </w:r>
          </w:p>
          <w:p w:rsidR="00C21AE6" w:rsidRPr="007D6886" w:rsidRDefault="00C21AE6" w:rsidP="007D688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C21AE6" w:rsidRPr="007D6886" w:rsidRDefault="00C21AE6" w:rsidP="007D688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C21AE6" w:rsidRPr="007D6886" w:rsidRDefault="00C21AE6" w:rsidP="007D688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7D6886">
              <w:rPr>
                <w:rFonts w:ascii="Times New Roman" w:hAnsi="Times New Roman"/>
                <w:sz w:val="24"/>
              </w:rPr>
              <w:t>04.09.2015г.</w:t>
            </w:r>
          </w:p>
          <w:p w:rsidR="00C21AE6" w:rsidRPr="007D6886" w:rsidRDefault="00C21AE6" w:rsidP="007D68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C21AE6" w:rsidRPr="007D6886" w:rsidRDefault="00C21AE6" w:rsidP="007D68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67" w:type="dxa"/>
          </w:tcPr>
          <w:p w:rsidR="00C21AE6" w:rsidRPr="007D6886" w:rsidRDefault="00C21AE6" w:rsidP="007D68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7D6886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984" w:type="dxa"/>
          </w:tcPr>
          <w:p w:rsidR="00C21AE6" w:rsidRPr="007D6886" w:rsidRDefault="00C21AE6" w:rsidP="007D6886">
            <w:pPr>
              <w:pStyle w:val="a4"/>
              <w:numPr>
                <w:ilvl w:val="0"/>
                <w:numId w:val="4"/>
              </w:numPr>
              <w:spacing w:after="0" w:line="240" w:lineRule="auto"/>
              <w:ind w:left="317" w:hanging="283"/>
              <w:rPr>
                <w:rFonts w:ascii="Times New Roman" w:hAnsi="Times New Roman"/>
                <w:sz w:val="24"/>
              </w:rPr>
            </w:pPr>
            <w:r w:rsidRPr="007D6886">
              <w:rPr>
                <w:rFonts w:ascii="Times New Roman" w:hAnsi="Times New Roman"/>
                <w:sz w:val="24"/>
              </w:rPr>
              <w:t>Внешний вид, правила поведения в школе</w:t>
            </w:r>
          </w:p>
          <w:p w:rsidR="00C21AE6" w:rsidRPr="007D6886" w:rsidRDefault="00C21AE6" w:rsidP="007D6886">
            <w:pPr>
              <w:pStyle w:val="a4"/>
              <w:spacing w:after="0" w:line="240" w:lineRule="auto"/>
              <w:ind w:left="317"/>
              <w:rPr>
                <w:rFonts w:ascii="Times New Roman" w:hAnsi="Times New Roman"/>
                <w:sz w:val="24"/>
              </w:rPr>
            </w:pPr>
          </w:p>
          <w:p w:rsidR="00C21AE6" w:rsidRPr="007D6886" w:rsidRDefault="00C21AE6" w:rsidP="007D6886">
            <w:pPr>
              <w:pStyle w:val="a4"/>
              <w:spacing w:after="0" w:line="240" w:lineRule="auto"/>
              <w:ind w:left="317"/>
              <w:rPr>
                <w:rFonts w:ascii="Times New Roman" w:hAnsi="Times New Roman"/>
                <w:sz w:val="24"/>
              </w:rPr>
            </w:pPr>
          </w:p>
          <w:p w:rsidR="00C21AE6" w:rsidRPr="007D6886" w:rsidRDefault="00C21AE6" w:rsidP="007D6886">
            <w:pPr>
              <w:pStyle w:val="a4"/>
              <w:spacing w:after="0" w:line="240" w:lineRule="auto"/>
              <w:ind w:left="317"/>
              <w:rPr>
                <w:rFonts w:ascii="Times New Roman" w:hAnsi="Times New Roman"/>
                <w:sz w:val="24"/>
              </w:rPr>
            </w:pPr>
          </w:p>
          <w:p w:rsidR="00C21AE6" w:rsidRPr="007D6886" w:rsidRDefault="00C21AE6" w:rsidP="007D688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C21AE6" w:rsidRPr="007D6886" w:rsidRDefault="00C21AE6" w:rsidP="007D688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C21AE6" w:rsidRPr="007D6886" w:rsidRDefault="00C21AE6" w:rsidP="007D6886">
            <w:pPr>
              <w:pStyle w:val="a4"/>
              <w:numPr>
                <w:ilvl w:val="0"/>
                <w:numId w:val="4"/>
              </w:numPr>
              <w:spacing w:after="0" w:line="240" w:lineRule="auto"/>
              <w:ind w:left="317" w:hanging="283"/>
              <w:rPr>
                <w:rFonts w:ascii="Times New Roman" w:hAnsi="Times New Roman"/>
                <w:sz w:val="24"/>
              </w:rPr>
            </w:pPr>
            <w:r w:rsidRPr="007D6886">
              <w:rPr>
                <w:rFonts w:ascii="Times New Roman" w:hAnsi="Times New Roman"/>
                <w:sz w:val="24"/>
              </w:rPr>
              <w:t>Профилактические беседы на тему «Мы против наркотиков»</w:t>
            </w:r>
          </w:p>
          <w:p w:rsidR="00C21AE6" w:rsidRPr="007D6886" w:rsidRDefault="00C21AE6" w:rsidP="007D6886">
            <w:pPr>
              <w:pStyle w:val="a4"/>
              <w:spacing w:after="0" w:line="240" w:lineRule="auto"/>
              <w:ind w:left="317"/>
              <w:rPr>
                <w:rFonts w:ascii="Times New Roman" w:hAnsi="Times New Roman"/>
                <w:sz w:val="24"/>
              </w:rPr>
            </w:pPr>
          </w:p>
          <w:p w:rsidR="00C21AE6" w:rsidRPr="007D6886" w:rsidRDefault="00C21AE6" w:rsidP="007D6886">
            <w:pPr>
              <w:pStyle w:val="a4"/>
              <w:spacing w:after="0" w:line="240" w:lineRule="auto"/>
              <w:ind w:left="317"/>
              <w:rPr>
                <w:rFonts w:ascii="Times New Roman" w:hAnsi="Times New Roman"/>
                <w:sz w:val="24"/>
              </w:rPr>
            </w:pPr>
          </w:p>
          <w:p w:rsidR="00C21AE6" w:rsidRPr="007D6886" w:rsidRDefault="00C21AE6" w:rsidP="007D6886">
            <w:pPr>
              <w:pStyle w:val="a4"/>
              <w:spacing w:after="0" w:line="240" w:lineRule="auto"/>
              <w:ind w:left="317"/>
              <w:rPr>
                <w:rFonts w:ascii="Times New Roman" w:hAnsi="Times New Roman"/>
                <w:sz w:val="24"/>
              </w:rPr>
            </w:pPr>
          </w:p>
          <w:p w:rsidR="00C21AE6" w:rsidRPr="007D6886" w:rsidRDefault="00C21AE6" w:rsidP="007D688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C21AE6" w:rsidRPr="007D6886" w:rsidRDefault="00C21AE6" w:rsidP="007D6886">
            <w:pPr>
              <w:pStyle w:val="a4"/>
              <w:numPr>
                <w:ilvl w:val="0"/>
                <w:numId w:val="4"/>
              </w:numPr>
              <w:spacing w:after="0" w:line="240" w:lineRule="auto"/>
              <w:ind w:left="317" w:hanging="283"/>
              <w:rPr>
                <w:rFonts w:ascii="Times New Roman" w:hAnsi="Times New Roman"/>
                <w:sz w:val="24"/>
              </w:rPr>
            </w:pPr>
            <w:r w:rsidRPr="007D6886">
              <w:rPr>
                <w:rFonts w:ascii="Times New Roman" w:hAnsi="Times New Roman"/>
                <w:sz w:val="24"/>
              </w:rPr>
              <w:t>Духовно-нравственная беседа на тему «Аллах</w:t>
            </w:r>
            <w:proofErr w:type="gramStart"/>
            <w:r w:rsidRPr="007D6886">
              <w:rPr>
                <w:rFonts w:ascii="Times New Roman" w:hAnsi="Times New Roman"/>
                <w:sz w:val="24"/>
              </w:rPr>
              <w:t>1</w:t>
            </w:r>
            <w:proofErr w:type="gramEnd"/>
            <w:r w:rsidRPr="007D6886">
              <w:rPr>
                <w:rFonts w:ascii="Times New Roman" w:hAnsi="Times New Roman"/>
                <w:sz w:val="24"/>
              </w:rPr>
              <w:t xml:space="preserve"> мила </w:t>
            </w:r>
            <w:proofErr w:type="spellStart"/>
            <w:r w:rsidRPr="007D6886">
              <w:rPr>
                <w:rFonts w:ascii="Times New Roman" w:hAnsi="Times New Roman"/>
                <w:sz w:val="24"/>
              </w:rPr>
              <w:t>ву</w:t>
            </w:r>
            <w:proofErr w:type="spellEnd"/>
            <w:r w:rsidRPr="007D6886">
              <w:rPr>
                <w:rFonts w:ascii="Times New Roman" w:hAnsi="Times New Roman"/>
                <w:sz w:val="24"/>
              </w:rPr>
              <w:t xml:space="preserve">? Аллах1ан </w:t>
            </w:r>
            <w:proofErr w:type="spellStart"/>
            <w:r w:rsidRPr="007D6886">
              <w:rPr>
                <w:rFonts w:ascii="Times New Roman" w:hAnsi="Times New Roman"/>
                <w:sz w:val="24"/>
              </w:rPr>
              <w:lastRenderedPageBreak/>
              <w:t>доьхьа</w:t>
            </w:r>
            <w:proofErr w:type="spellEnd"/>
            <w:r w:rsidRPr="007D6886">
              <w:rPr>
                <w:rFonts w:ascii="Times New Roman" w:hAnsi="Times New Roman"/>
                <w:sz w:val="24"/>
              </w:rPr>
              <w:t xml:space="preserve"> 1амал яр»</w:t>
            </w:r>
          </w:p>
        </w:tc>
        <w:tc>
          <w:tcPr>
            <w:tcW w:w="1560" w:type="dxa"/>
          </w:tcPr>
          <w:p w:rsidR="00C21AE6" w:rsidRPr="007D6886" w:rsidRDefault="00C21AE6" w:rsidP="007D68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7D6886">
              <w:rPr>
                <w:rFonts w:ascii="Times New Roman" w:hAnsi="Times New Roman"/>
                <w:sz w:val="24"/>
              </w:rPr>
              <w:lastRenderedPageBreak/>
              <w:t>Актовый зал</w:t>
            </w:r>
          </w:p>
          <w:p w:rsidR="00C21AE6" w:rsidRPr="007D6886" w:rsidRDefault="00C21AE6" w:rsidP="007D68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C21AE6" w:rsidRPr="007D6886" w:rsidRDefault="00C21AE6" w:rsidP="007D68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C21AE6" w:rsidRPr="007D6886" w:rsidRDefault="00C21AE6" w:rsidP="007D68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C21AE6" w:rsidRPr="007D6886" w:rsidRDefault="00C21AE6" w:rsidP="007D688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C21AE6" w:rsidRPr="007D6886" w:rsidRDefault="00C21AE6" w:rsidP="007D688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C21AE6" w:rsidRPr="007D6886" w:rsidRDefault="00C21AE6" w:rsidP="007D688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C21AE6" w:rsidRPr="007D6886" w:rsidRDefault="00C21AE6" w:rsidP="007D688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C21AE6" w:rsidRPr="007D6886" w:rsidRDefault="00C21AE6" w:rsidP="007D688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C21AE6" w:rsidRPr="007D6886" w:rsidRDefault="00C21AE6" w:rsidP="007D688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7D6886">
              <w:rPr>
                <w:rFonts w:ascii="Times New Roman" w:hAnsi="Times New Roman"/>
                <w:sz w:val="24"/>
              </w:rPr>
              <w:t>Актовый зал</w:t>
            </w:r>
          </w:p>
          <w:p w:rsidR="00C21AE6" w:rsidRPr="007D6886" w:rsidRDefault="00C21AE6" w:rsidP="007D688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C21AE6" w:rsidRPr="007D6886" w:rsidRDefault="00C21AE6" w:rsidP="007D688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C21AE6" w:rsidRPr="007D6886" w:rsidRDefault="00C21AE6" w:rsidP="007D688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C21AE6" w:rsidRPr="007D6886" w:rsidRDefault="00C21AE6" w:rsidP="007D688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C21AE6" w:rsidRPr="007D6886" w:rsidRDefault="00C21AE6" w:rsidP="007D688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C21AE6" w:rsidRPr="007D6886" w:rsidRDefault="00C21AE6" w:rsidP="007D688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C21AE6" w:rsidRPr="007D6886" w:rsidRDefault="00C21AE6" w:rsidP="007D688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C21AE6" w:rsidRPr="007D6886" w:rsidRDefault="00C21AE6" w:rsidP="007D688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C21AE6" w:rsidRPr="007D6886" w:rsidRDefault="00C21AE6" w:rsidP="007D688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7D6886">
              <w:rPr>
                <w:rFonts w:ascii="Times New Roman" w:hAnsi="Times New Roman"/>
                <w:sz w:val="24"/>
              </w:rPr>
              <w:t>Актовый зал</w:t>
            </w:r>
          </w:p>
        </w:tc>
        <w:tc>
          <w:tcPr>
            <w:tcW w:w="1417" w:type="dxa"/>
          </w:tcPr>
          <w:p w:rsidR="00C21AE6" w:rsidRPr="007D6886" w:rsidRDefault="00C21AE6" w:rsidP="007D688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7D6886">
              <w:rPr>
                <w:rFonts w:ascii="Times New Roman" w:hAnsi="Times New Roman"/>
                <w:sz w:val="24"/>
              </w:rPr>
              <w:t xml:space="preserve">9-11 </w:t>
            </w:r>
            <w:proofErr w:type="spellStart"/>
            <w:r w:rsidRPr="007D6886">
              <w:rPr>
                <w:rFonts w:ascii="Times New Roman" w:hAnsi="Times New Roman"/>
                <w:sz w:val="24"/>
              </w:rPr>
              <w:t>кл</w:t>
            </w:r>
            <w:proofErr w:type="spellEnd"/>
            <w:r w:rsidRPr="007D6886">
              <w:rPr>
                <w:rFonts w:ascii="Times New Roman" w:hAnsi="Times New Roman"/>
                <w:sz w:val="24"/>
              </w:rPr>
              <w:t>. (276 уч-ся), представители родительской общественности</w:t>
            </w:r>
          </w:p>
          <w:p w:rsidR="00C21AE6" w:rsidRPr="007D6886" w:rsidRDefault="00C21AE6" w:rsidP="007D688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C21AE6" w:rsidRPr="007D6886" w:rsidRDefault="00C21AE6" w:rsidP="007D688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7D6886">
              <w:rPr>
                <w:rFonts w:ascii="Times New Roman" w:hAnsi="Times New Roman"/>
                <w:sz w:val="24"/>
              </w:rPr>
              <w:t xml:space="preserve">9-11 </w:t>
            </w:r>
            <w:proofErr w:type="spellStart"/>
            <w:r w:rsidRPr="007D6886">
              <w:rPr>
                <w:rFonts w:ascii="Times New Roman" w:hAnsi="Times New Roman"/>
                <w:sz w:val="24"/>
              </w:rPr>
              <w:t>кл</w:t>
            </w:r>
            <w:proofErr w:type="spellEnd"/>
            <w:r w:rsidRPr="007D6886">
              <w:rPr>
                <w:rFonts w:ascii="Times New Roman" w:hAnsi="Times New Roman"/>
                <w:sz w:val="24"/>
              </w:rPr>
              <w:t>. (291 уч-ся), представители родительской общественности</w:t>
            </w:r>
          </w:p>
          <w:p w:rsidR="00C21AE6" w:rsidRPr="007D6886" w:rsidRDefault="00C21AE6" w:rsidP="007D688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C21AE6" w:rsidRPr="007D6886" w:rsidRDefault="00C21AE6" w:rsidP="007D688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7D6886">
              <w:rPr>
                <w:rFonts w:ascii="Times New Roman" w:hAnsi="Times New Roman"/>
                <w:sz w:val="24"/>
              </w:rPr>
              <w:t xml:space="preserve">5-8 </w:t>
            </w:r>
            <w:proofErr w:type="spellStart"/>
            <w:r w:rsidRPr="007D6886">
              <w:rPr>
                <w:rFonts w:ascii="Times New Roman" w:hAnsi="Times New Roman"/>
                <w:sz w:val="24"/>
              </w:rPr>
              <w:t>кл</w:t>
            </w:r>
            <w:proofErr w:type="spellEnd"/>
            <w:r w:rsidRPr="007D6886">
              <w:rPr>
                <w:rFonts w:ascii="Times New Roman" w:hAnsi="Times New Roman"/>
                <w:sz w:val="24"/>
              </w:rPr>
              <w:t xml:space="preserve">. (473 уч-ся), представители </w:t>
            </w:r>
            <w:r>
              <w:rPr>
                <w:rFonts w:ascii="Times New Roman" w:hAnsi="Times New Roman"/>
                <w:sz w:val="24"/>
              </w:rPr>
              <w:t xml:space="preserve">духовенства и </w:t>
            </w:r>
            <w:r w:rsidRPr="007D6886">
              <w:rPr>
                <w:rFonts w:ascii="Times New Roman" w:hAnsi="Times New Roman"/>
                <w:sz w:val="24"/>
              </w:rPr>
              <w:lastRenderedPageBreak/>
              <w:t>родительской общественности</w:t>
            </w:r>
          </w:p>
        </w:tc>
        <w:tc>
          <w:tcPr>
            <w:tcW w:w="1559" w:type="dxa"/>
          </w:tcPr>
          <w:p w:rsidR="00C21AE6" w:rsidRPr="007D6886" w:rsidRDefault="00C21AE6" w:rsidP="007D688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7D6886">
              <w:rPr>
                <w:rFonts w:ascii="Times New Roman" w:hAnsi="Times New Roman"/>
                <w:sz w:val="24"/>
              </w:rPr>
              <w:lastRenderedPageBreak/>
              <w:t>08.10.2015г.</w:t>
            </w:r>
          </w:p>
          <w:p w:rsidR="00C21AE6" w:rsidRPr="007D6886" w:rsidRDefault="00C21AE6" w:rsidP="007D688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C21AE6" w:rsidRPr="007D6886" w:rsidRDefault="00C21AE6" w:rsidP="007D688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C21AE6" w:rsidRPr="007D6886" w:rsidRDefault="00C21AE6" w:rsidP="007D688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C21AE6" w:rsidRPr="007D6886" w:rsidRDefault="00C21AE6" w:rsidP="007D688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C21AE6" w:rsidRPr="007D6886" w:rsidRDefault="00C21AE6" w:rsidP="007D688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C21AE6" w:rsidRPr="007D6886" w:rsidRDefault="00C21AE6" w:rsidP="007D688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C21AE6" w:rsidRPr="007D6886" w:rsidRDefault="00C21AE6" w:rsidP="007D688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C21AE6" w:rsidRPr="007D6886" w:rsidRDefault="00C21AE6" w:rsidP="007D688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C21AE6" w:rsidRPr="007D6886" w:rsidRDefault="00C21AE6" w:rsidP="007D688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7D6886">
              <w:rPr>
                <w:rFonts w:ascii="Times New Roman" w:hAnsi="Times New Roman"/>
                <w:sz w:val="24"/>
              </w:rPr>
              <w:t>17.10.2015г.</w:t>
            </w:r>
          </w:p>
          <w:p w:rsidR="00C21AE6" w:rsidRPr="007D6886" w:rsidRDefault="00C21AE6" w:rsidP="007D688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C21AE6" w:rsidRPr="007D6886" w:rsidRDefault="00C21AE6" w:rsidP="007D688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C21AE6" w:rsidRPr="007D6886" w:rsidRDefault="00C21AE6" w:rsidP="007D688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C21AE6" w:rsidRPr="007D6886" w:rsidRDefault="00C21AE6" w:rsidP="007D688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C21AE6" w:rsidRPr="007D6886" w:rsidRDefault="00C21AE6" w:rsidP="007D688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C21AE6" w:rsidRPr="007D6886" w:rsidRDefault="00C21AE6" w:rsidP="007D688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C21AE6" w:rsidRPr="007D6886" w:rsidRDefault="00C21AE6" w:rsidP="007D688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C21AE6" w:rsidRPr="007D6886" w:rsidRDefault="00C21AE6" w:rsidP="007D688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C21AE6" w:rsidRPr="007D6886" w:rsidRDefault="00C21AE6" w:rsidP="007D688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7D6886">
              <w:rPr>
                <w:rFonts w:ascii="Times New Roman" w:hAnsi="Times New Roman"/>
                <w:sz w:val="24"/>
              </w:rPr>
              <w:t>19.11.2015г.</w:t>
            </w:r>
          </w:p>
        </w:tc>
      </w:tr>
      <w:tr w:rsidR="00C21AE6" w:rsidRPr="007D6886" w:rsidTr="007D6886">
        <w:tc>
          <w:tcPr>
            <w:tcW w:w="567" w:type="dxa"/>
          </w:tcPr>
          <w:p w:rsidR="00C21AE6" w:rsidRPr="007D6886" w:rsidRDefault="00C21AE6" w:rsidP="007D68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7D6886">
              <w:rPr>
                <w:rFonts w:ascii="Times New Roman" w:hAnsi="Times New Roman"/>
                <w:sz w:val="24"/>
              </w:rPr>
              <w:lastRenderedPageBreak/>
              <w:t>2</w:t>
            </w:r>
          </w:p>
        </w:tc>
        <w:tc>
          <w:tcPr>
            <w:tcW w:w="2977" w:type="dxa"/>
          </w:tcPr>
          <w:p w:rsidR="00C21AE6" w:rsidRPr="007D6886" w:rsidRDefault="00C21AE6" w:rsidP="007D688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7D6886">
              <w:rPr>
                <w:rFonts w:ascii="Times New Roman" w:hAnsi="Times New Roman"/>
                <w:sz w:val="24"/>
              </w:rPr>
              <w:t>День гражданского согласия и единения.</w:t>
            </w:r>
          </w:p>
          <w:p w:rsidR="00C21AE6" w:rsidRPr="007D6886" w:rsidRDefault="00C21AE6" w:rsidP="007D6886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311" w:hanging="284"/>
              <w:rPr>
                <w:rFonts w:ascii="Times New Roman" w:hAnsi="Times New Roman"/>
                <w:sz w:val="24"/>
              </w:rPr>
            </w:pPr>
            <w:r w:rsidRPr="007D6886">
              <w:rPr>
                <w:rFonts w:ascii="Times New Roman" w:hAnsi="Times New Roman"/>
                <w:sz w:val="24"/>
              </w:rPr>
              <w:t>Круглый стол  на тему «Согласие в обществе – путь к процветанию»</w:t>
            </w:r>
          </w:p>
          <w:p w:rsidR="00C21AE6" w:rsidRPr="007D6886" w:rsidRDefault="00C21AE6" w:rsidP="007D6886">
            <w:pPr>
              <w:pStyle w:val="a4"/>
              <w:spacing w:after="0" w:line="240" w:lineRule="auto"/>
              <w:ind w:left="311"/>
              <w:rPr>
                <w:rFonts w:ascii="Times New Roman" w:hAnsi="Times New Roman"/>
                <w:sz w:val="24"/>
              </w:rPr>
            </w:pPr>
          </w:p>
          <w:p w:rsidR="00C21AE6" w:rsidRPr="007D6886" w:rsidRDefault="00C21AE6" w:rsidP="007D6886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311" w:hanging="284"/>
              <w:rPr>
                <w:rFonts w:ascii="Times New Roman" w:hAnsi="Times New Roman"/>
                <w:sz w:val="24"/>
              </w:rPr>
            </w:pPr>
            <w:r w:rsidRPr="007D6886">
              <w:rPr>
                <w:rFonts w:ascii="Times New Roman" w:hAnsi="Times New Roman"/>
                <w:sz w:val="24"/>
              </w:rPr>
              <w:t>Викторина «Кто лучше знает историю Чечни»</w:t>
            </w:r>
          </w:p>
          <w:p w:rsidR="00C21AE6" w:rsidRPr="007D6886" w:rsidRDefault="00C21AE6" w:rsidP="007D6886">
            <w:pPr>
              <w:pStyle w:val="a4"/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C21AE6" w:rsidRPr="007D6886" w:rsidRDefault="00C21AE6" w:rsidP="007D6886">
            <w:pPr>
              <w:pStyle w:val="a4"/>
              <w:spacing w:after="0" w:line="240" w:lineRule="auto"/>
              <w:ind w:left="311"/>
              <w:rPr>
                <w:rFonts w:ascii="Times New Roman" w:hAnsi="Times New Roman"/>
                <w:sz w:val="24"/>
              </w:rPr>
            </w:pPr>
          </w:p>
          <w:p w:rsidR="00C21AE6" w:rsidRPr="007D6886" w:rsidRDefault="00C21AE6" w:rsidP="007D6886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311" w:hanging="284"/>
              <w:rPr>
                <w:rFonts w:ascii="Times New Roman" w:hAnsi="Times New Roman"/>
                <w:sz w:val="24"/>
              </w:rPr>
            </w:pPr>
            <w:r w:rsidRPr="007D6886">
              <w:rPr>
                <w:rFonts w:ascii="Times New Roman" w:hAnsi="Times New Roman"/>
                <w:sz w:val="24"/>
              </w:rPr>
              <w:t>Конкурс рисунков на тему «История моей Родины»</w:t>
            </w:r>
          </w:p>
        </w:tc>
        <w:tc>
          <w:tcPr>
            <w:tcW w:w="1985" w:type="dxa"/>
          </w:tcPr>
          <w:p w:rsidR="00C21AE6" w:rsidRPr="007D6886" w:rsidRDefault="00C21AE6" w:rsidP="007D688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7D6886">
              <w:rPr>
                <w:rFonts w:ascii="Times New Roman" w:hAnsi="Times New Roman"/>
                <w:sz w:val="24"/>
              </w:rPr>
              <w:t xml:space="preserve">МБОУ «СОШ № 54» </w:t>
            </w:r>
          </w:p>
          <w:p w:rsidR="00C21AE6" w:rsidRPr="007D6886" w:rsidRDefault="00C21AE6" w:rsidP="007D688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7D6886">
              <w:rPr>
                <w:rFonts w:ascii="Times New Roman" w:hAnsi="Times New Roman"/>
                <w:sz w:val="24"/>
              </w:rPr>
              <w:t>г. Грозного</w:t>
            </w:r>
          </w:p>
        </w:tc>
        <w:tc>
          <w:tcPr>
            <w:tcW w:w="1843" w:type="dxa"/>
          </w:tcPr>
          <w:p w:rsidR="00C21AE6" w:rsidRPr="007D6886" w:rsidRDefault="00C21AE6" w:rsidP="007D688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7D6886">
              <w:rPr>
                <w:rFonts w:ascii="Times New Roman" w:hAnsi="Times New Roman"/>
                <w:sz w:val="24"/>
              </w:rPr>
              <w:t>10-11 классы (324 ученика), представители духовенства</w:t>
            </w:r>
          </w:p>
          <w:p w:rsidR="00C21AE6" w:rsidRPr="007D6886" w:rsidRDefault="00C21AE6" w:rsidP="007D688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C21AE6" w:rsidRPr="007D6886" w:rsidRDefault="00C21AE6" w:rsidP="007D688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C21AE6" w:rsidRPr="007D6886" w:rsidRDefault="00C21AE6" w:rsidP="007D688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7D6886">
              <w:rPr>
                <w:rFonts w:ascii="Times New Roman" w:hAnsi="Times New Roman"/>
                <w:sz w:val="24"/>
              </w:rPr>
              <w:t>8-9 классы</w:t>
            </w:r>
          </w:p>
          <w:p w:rsidR="00C21AE6" w:rsidRPr="007D6886" w:rsidRDefault="00C21AE6" w:rsidP="007D688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7D6886">
              <w:rPr>
                <w:rFonts w:ascii="Times New Roman" w:hAnsi="Times New Roman"/>
                <w:sz w:val="24"/>
              </w:rPr>
              <w:t>(173 ученика)</w:t>
            </w:r>
          </w:p>
          <w:p w:rsidR="00C21AE6" w:rsidRPr="007D6886" w:rsidRDefault="00C21AE6" w:rsidP="007D688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C21AE6" w:rsidRPr="007D6886" w:rsidRDefault="00C21AE6" w:rsidP="007D688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C21AE6" w:rsidRPr="007D6886" w:rsidRDefault="00C21AE6" w:rsidP="007D688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7D6886">
              <w:rPr>
                <w:rFonts w:ascii="Times New Roman" w:hAnsi="Times New Roman"/>
                <w:sz w:val="24"/>
              </w:rPr>
              <w:t>4-5 классы</w:t>
            </w:r>
          </w:p>
        </w:tc>
        <w:tc>
          <w:tcPr>
            <w:tcW w:w="1559" w:type="dxa"/>
          </w:tcPr>
          <w:p w:rsidR="00C21AE6" w:rsidRPr="007D6886" w:rsidRDefault="00C21AE6" w:rsidP="007D688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7D6886">
              <w:rPr>
                <w:rFonts w:ascii="Times New Roman" w:hAnsi="Times New Roman"/>
                <w:sz w:val="24"/>
              </w:rPr>
              <w:t>05.09.2015г.</w:t>
            </w:r>
          </w:p>
          <w:p w:rsidR="00C21AE6" w:rsidRPr="007D6886" w:rsidRDefault="00C21AE6" w:rsidP="007D688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C21AE6" w:rsidRPr="007D6886" w:rsidRDefault="00C21AE6" w:rsidP="007D688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C21AE6" w:rsidRPr="007D6886" w:rsidRDefault="00C21AE6" w:rsidP="007D688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C21AE6" w:rsidRPr="007D6886" w:rsidRDefault="00C21AE6" w:rsidP="007D688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C21AE6" w:rsidRPr="007D6886" w:rsidRDefault="00C21AE6" w:rsidP="007D688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C21AE6" w:rsidRPr="007D6886" w:rsidRDefault="00C21AE6" w:rsidP="007D688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7D6886">
              <w:rPr>
                <w:rFonts w:ascii="Times New Roman" w:hAnsi="Times New Roman"/>
                <w:sz w:val="24"/>
              </w:rPr>
              <w:t>23.11.2015г.</w:t>
            </w:r>
          </w:p>
          <w:p w:rsidR="00C21AE6" w:rsidRPr="007D6886" w:rsidRDefault="00C21AE6" w:rsidP="007D688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C21AE6" w:rsidRPr="007D6886" w:rsidRDefault="00C21AE6" w:rsidP="007D688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C21AE6" w:rsidRPr="007D6886" w:rsidRDefault="00C21AE6" w:rsidP="007D688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C21AE6" w:rsidRPr="007D6886" w:rsidRDefault="00C21AE6" w:rsidP="007D688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7D6886">
              <w:rPr>
                <w:rFonts w:ascii="Times New Roman" w:hAnsi="Times New Roman"/>
                <w:sz w:val="24"/>
              </w:rPr>
              <w:t>05.12.2015г.</w:t>
            </w:r>
          </w:p>
        </w:tc>
        <w:tc>
          <w:tcPr>
            <w:tcW w:w="567" w:type="dxa"/>
          </w:tcPr>
          <w:p w:rsidR="00C21AE6" w:rsidRPr="007D6886" w:rsidRDefault="00C21AE6" w:rsidP="007D68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7D6886"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984" w:type="dxa"/>
          </w:tcPr>
          <w:p w:rsidR="00C21AE6" w:rsidRPr="007D6886" w:rsidRDefault="00C21AE6" w:rsidP="007D6886">
            <w:pPr>
              <w:pStyle w:val="a4"/>
              <w:numPr>
                <w:ilvl w:val="0"/>
                <w:numId w:val="6"/>
              </w:numPr>
              <w:spacing w:after="0" w:line="240" w:lineRule="auto"/>
              <w:ind w:left="317" w:hanging="283"/>
              <w:rPr>
                <w:rFonts w:ascii="Times New Roman" w:hAnsi="Times New Roman"/>
                <w:sz w:val="24"/>
              </w:rPr>
            </w:pPr>
            <w:r w:rsidRPr="007D6886">
              <w:rPr>
                <w:rFonts w:ascii="Times New Roman" w:hAnsi="Times New Roman"/>
                <w:sz w:val="24"/>
              </w:rPr>
              <w:t>Участие в общегородских мероприятиях Чеченской Республики, посвященных Дню города</w:t>
            </w:r>
          </w:p>
        </w:tc>
        <w:tc>
          <w:tcPr>
            <w:tcW w:w="1560" w:type="dxa"/>
          </w:tcPr>
          <w:p w:rsidR="00C21AE6" w:rsidRPr="007D6886" w:rsidRDefault="00C21AE6" w:rsidP="007D688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7D6886">
              <w:rPr>
                <w:rFonts w:ascii="Times New Roman" w:hAnsi="Times New Roman"/>
                <w:sz w:val="24"/>
              </w:rPr>
              <w:t>г. Грозный, проспект</w:t>
            </w:r>
          </w:p>
          <w:p w:rsidR="00C21AE6" w:rsidRPr="007D6886" w:rsidRDefault="00C21AE6" w:rsidP="007D688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7D6886">
              <w:rPr>
                <w:rFonts w:ascii="Times New Roman" w:hAnsi="Times New Roman"/>
                <w:sz w:val="24"/>
              </w:rPr>
              <w:t xml:space="preserve"> </w:t>
            </w:r>
            <w:proofErr w:type="gramStart"/>
            <w:r w:rsidRPr="007D6886">
              <w:rPr>
                <w:rFonts w:ascii="Times New Roman" w:hAnsi="Times New Roman"/>
                <w:sz w:val="24"/>
              </w:rPr>
              <w:t>А-Х</w:t>
            </w:r>
            <w:proofErr w:type="gramEnd"/>
            <w:r w:rsidRPr="007D6886">
              <w:rPr>
                <w:rFonts w:ascii="Times New Roman" w:hAnsi="Times New Roman"/>
                <w:sz w:val="24"/>
              </w:rPr>
              <w:t>. Кадырова</w:t>
            </w:r>
          </w:p>
        </w:tc>
        <w:tc>
          <w:tcPr>
            <w:tcW w:w="1417" w:type="dxa"/>
          </w:tcPr>
          <w:p w:rsidR="00C21AE6" w:rsidRPr="007D6886" w:rsidRDefault="00C21AE6" w:rsidP="007D688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7D6886">
              <w:rPr>
                <w:rFonts w:ascii="Times New Roman" w:hAnsi="Times New Roman"/>
                <w:sz w:val="24"/>
              </w:rPr>
              <w:t>Учителя МБОУ «СОШ № 54»</w:t>
            </w:r>
          </w:p>
        </w:tc>
        <w:tc>
          <w:tcPr>
            <w:tcW w:w="1559" w:type="dxa"/>
          </w:tcPr>
          <w:p w:rsidR="00C21AE6" w:rsidRPr="007D6886" w:rsidRDefault="00C21AE6" w:rsidP="007D68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7D6886">
              <w:rPr>
                <w:rFonts w:ascii="Times New Roman" w:hAnsi="Times New Roman"/>
                <w:sz w:val="24"/>
              </w:rPr>
              <w:t>06.09.2015г.</w:t>
            </w:r>
          </w:p>
        </w:tc>
      </w:tr>
      <w:tr w:rsidR="00C21AE6" w:rsidRPr="007D6886" w:rsidTr="007D6886">
        <w:tc>
          <w:tcPr>
            <w:tcW w:w="567" w:type="dxa"/>
          </w:tcPr>
          <w:p w:rsidR="00C21AE6" w:rsidRPr="007D6886" w:rsidRDefault="00C21AE6" w:rsidP="007D68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7D6886"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2977" w:type="dxa"/>
          </w:tcPr>
          <w:p w:rsidR="00C21AE6" w:rsidRPr="007D6886" w:rsidRDefault="00C21AE6" w:rsidP="007D688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7D6886">
              <w:rPr>
                <w:rFonts w:ascii="Times New Roman" w:hAnsi="Times New Roman"/>
                <w:sz w:val="24"/>
              </w:rPr>
              <w:t>Беседы на тему «Живи и процветай моя столица!», посвященные Дню города</w:t>
            </w:r>
          </w:p>
        </w:tc>
        <w:tc>
          <w:tcPr>
            <w:tcW w:w="1985" w:type="dxa"/>
          </w:tcPr>
          <w:p w:rsidR="00C21AE6" w:rsidRPr="007D6886" w:rsidRDefault="00C21AE6" w:rsidP="007D688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7D6886">
              <w:rPr>
                <w:rFonts w:ascii="Times New Roman" w:hAnsi="Times New Roman"/>
                <w:sz w:val="24"/>
              </w:rPr>
              <w:t xml:space="preserve">МБОУ «СОШ № 54» </w:t>
            </w:r>
          </w:p>
          <w:p w:rsidR="00C21AE6" w:rsidRPr="007D6886" w:rsidRDefault="00C21AE6" w:rsidP="007D688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7D6886">
              <w:rPr>
                <w:rFonts w:ascii="Times New Roman" w:hAnsi="Times New Roman"/>
                <w:sz w:val="24"/>
              </w:rPr>
              <w:t>г. Грозного</w:t>
            </w:r>
          </w:p>
        </w:tc>
        <w:tc>
          <w:tcPr>
            <w:tcW w:w="1843" w:type="dxa"/>
          </w:tcPr>
          <w:p w:rsidR="00C21AE6" w:rsidRPr="007D6886" w:rsidRDefault="00C21AE6" w:rsidP="007D688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7D6886">
              <w:rPr>
                <w:rFonts w:ascii="Times New Roman" w:hAnsi="Times New Roman"/>
                <w:sz w:val="24"/>
              </w:rPr>
              <w:t>1-4 классы</w:t>
            </w:r>
          </w:p>
        </w:tc>
        <w:tc>
          <w:tcPr>
            <w:tcW w:w="1559" w:type="dxa"/>
          </w:tcPr>
          <w:p w:rsidR="00C21AE6" w:rsidRPr="007D6886" w:rsidRDefault="00C21AE6" w:rsidP="007D68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7D6886">
              <w:rPr>
                <w:rFonts w:ascii="Times New Roman" w:hAnsi="Times New Roman"/>
                <w:sz w:val="24"/>
              </w:rPr>
              <w:t>03.09.2015г.</w:t>
            </w:r>
          </w:p>
        </w:tc>
        <w:tc>
          <w:tcPr>
            <w:tcW w:w="567" w:type="dxa"/>
          </w:tcPr>
          <w:p w:rsidR="00C21AE6" w:rsidRPr="007D6886" w:rsidRDefault="00C21AE6" w:rsidP="007D68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7D6886"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1984" w:type="dxa"/>
          </w:tcPr>
          <w:p w:rsidR="00C21AE6" w:rsidRPr="007D6886" w:rsidRDefault="00C21AE6" w:rsidP="007D6886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317" w:hanging="283"/>
              <w:rPr>
                <w:rFonts w:ascii="Times New Roman" w:hAnsi="Times New Roman"/>
                <w:sz w:val="24"/>
              </w:rPr>
            </w:pPr>
            <w:r w:rsidRPr="007D6886">
              <w:rPr>
                <w:rFonts w:ascii="Times New Roman" w:hAnsi="Times New Roman"/>
                <w:sz w:val="24"/>
              </w:rPr>
              <w:t>Концерт, посвященный Дню чеченской женщины</w:t>
            </w:r>
          </w:p>
        </w:tc>
        <w:tc>
          <w:tcPr>
            <w:tcW w:w="1560" w:type="dxa"/>
          </w:tcPr>
          <w:p w:rsidR="00C21AE6" w:rsidRPr="007D6886" w:rsidRDefault="00C21AE6" w:rsidP="007D688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7D6886">
              <w:rPr>
                <w:rFonts w:ascii="Times New Roman" w:hAnsi="Times New Roman"/>
                <w:sz w:val="24"/>
              </w:rPr>
              <w:t>Театрально-концертный зал</w:t>
            </w:r>
          </w:p>
          <w:p w:rsidR="00C21AE6" w:rsidRPr="007D6886" w:rsidRDefault="00C21AE6" w:rsidP="007D688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7D6886">
              <w:rPr>
                <w:rFonts w:ascii="Times New Roman" w:hAnsi="Times New Roman"/>
                <w:sz w:val="24"/>
              </w:rPr>
              <w:t xml:space="preserve"> г. Грозного</w:t>
            </w:r>
          </w:p>
        </w:tc>
        <w:tc>
          <w:tcPr>
            <w:tcW w:w="1417" w:type="dxa"/>
          </w:tcPr>
          <w:p w:rsidR="00C21AE6" w:rsidRPr="007D6886" w:rsidRDefault="00C21AE6" w:rsidP="007D688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7D6886">
              <w:rPr>
                <w:rFonts w:ascii="Times New Roman" w:hAnsi="Times New Roman"/>
                <w:sz w:val="24"/>
              </w:rPr>
              <w:t>3 учителя</w:t>
            </w:r>
          </w:p>
          <w:p w:rsidR="00C21AE6" w:rsidRPr="007D6886" w:rsidRDefault="00C21AE6" w:rsidP="007D688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559" w:type="dxa"/>
          </w:tcPr>
          <w:p w:rsidR="00C21AE6" w:rsidRPr="007D6886" w:rsidRDefault="00C21AE6" w:rsidP="007D68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7D6886">
              <w:rPr>
                <w:rFonts w:ascii="Times New Roman" w:hAnsi="Times New Roman"/>
                <w:sz w:val="24"/>
              </w:rPr>
              <w:t>21.09.2015г.</w:t>
            </w:r>
          </w:p>
        </w:tc>
      </w:tr>
      <w:tr w:rsidR="00C21AE6" w:rsidRPr="007D6886" w:rsidTr="007D6886">
        <w:tc>
          <w:tcPr>
            <w:tcW w:w="567" w:type="dxa"/>
          </w:tcPr>
          <w:p w:rsidR="00C21AE6" w:rsidRPr="007D6886" w:rsidRDefault="00C21AE6" w:rsidP="007D68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7D6886">
              <w:rPr>
                <w:rFonts w:ascii="Times New Roman" w:hAnsi="Times New Roman"/>
                <w:sz w:val="24"/>
              </w:rPr>
              <w:t>4</w:t>
            </w:r>
          </w:p>
          <w:p w:rsidR="00C21AE6" w:rsidRPr="007D6886" w:rsidRDefault="00C21AE6" w:rsidP="007D68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C21AE6" w:rsidRPr="007D6886" w:rsidRDefault="00C21AE6" w:rsidP="007D68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C21AE6" w:rsidRPr="007D6886" w:rsidRDefault="00C21AE6" w:rsidP="007D68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C21AE6" w:rsidRPr="007D6886" w:rsidRDefault="00C21AE6" w:rsidP="007D68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C21AE6" w:rsidRPr="007D6886" w:rsidRDefault="00C21AE6" w:rsidP="007D68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C21AE6" w:rsidRPr="007D6886" w:rsidRDefault="00C21AE6" w:rsidP="007D68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C21AE6" w:rsidRPr="007D6886" w:rsidRDefault="00C21AE6" w:rsidP="007D68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C21AE6" w:rsidRPr="007D6886" w:rsidRDefault="00C21AE6" w:rsidP="007D68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C21AE6" w:rsidRPr="007D6886" w:rsidRDefault="00C21AE6" w:rsidP="007F6EDE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977" w:type="dxa"/>
          </w:tcPr>
          <w:p w:rsidR="00C21AE6" w:rsidRPr="007D6886" w:rsidRDefault="00C21AE6" w:rsidP="007D688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7D6886">
              <w:rPr>
                <w:rFonts w:ascii="Times New Roman" w:hAnsi="Times New Roman"/>
                <w:sz w:val="24"/>
              </w:rPr>
              <w:t>Конкурс «Лучший чтец священного Корана»</w:t>
            </w:r>
          </w:p>
          <w:p w:rsidR="00C21AE6" w:rsidRPr="007D6886" w:rsidRDefault="00C21AE6" w:rsidP="007D688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C21AE6" w:rsidRPr="007D6886" w:rsidRDefault="00C21AE6" w:rsidP="007D688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C21AE6" w:rsidRPr="007D6886" w:rsidRDefault="00C21AE6" w:rsidP="007D688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C21AE6" w:rsidRPr="007D6886" w:rsidRDefault="00C21AE6" w:rsidP="007D688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C21AE6" w:rsidRPr="007D6886" w:rsidRDefault="00C21AE6" w:rsidP="007D688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C21AE6" w:rsidRPr="007D6886" w:rsidRDefault="00C21AE6" w:rsidP="007D688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C21AE6" w:rsidRPr="007D6886" w:rsidRDefault="00C21AE6" w:rsidP="007D688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C21AE6" w:rsidRPr="007D6886" w:rsidRDefault="00C21AE6" w:rsidP="007D688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985" w:type="dxa"/>
          </w:tcPr>
          <w:p w:rsidR="00C21AE6" w:rsidRPr="007D6886" w:rsidRDefault="00C21AE6" w:rsidP="007D688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7D6886">
              <w:rPr>
                <w:rFonts w:ascii="Times New Roman" w:hAnsi="Times New Roman"/>
                <w:sz w:val="24"/>
              </w:rPr>
              <w:t xml:space="preserve">МБОУ «СОШ № 54» </w:t>
            </w:r>
          </w:p>
          <w:p w:rsidR="00C21AE6" w:rsidRPr="007D6886" w:rsidRDefault="00C21AE6" w:rsidP="007D688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7D6886">
              <w:rPr>
                <w:rFonts w:ascii="Times New Roman" w:hAnsi="Times New Roman"/>
                <w:sz w:val="24"/>
              </w:rPr>
              <w:t>г. Грозного</w:t>
            </w:r>
          </w:p>
        </w:tc>
        <w:tc>
          <w:tcPr>
            <w:tcW w:w="1843" w:type="dxa"/>
          </w:tcPr>
          <w:p w:rsidR="00C21AE6" w:rsidRPr="007D6886" w:rsidRDefault="00C21AE6" w:rsidP="007D688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7D6886">
              <w:rPr>
                <w:rFonts w:ascii="Times New Roman" w:hAnsi="Times New Roman"/>
                <w:sz w:val="24"/>
              </w:rPr>
              <w:t>1-11 классы участники конкурса, зрители, представители духовенства и родительской общественности</w:t>
            </w:r>
          </w:p>
        </w:tc>
        <w:tc>
          <w:tcPr>
            <w:tcW w:w="1559" w:type="dxa"/>
          </w:tcPr>
          <w:p w:rsidR="00C21AE6" w:rsidRPr="007D6886" w:rsidRDefault="00C21AE6" w:rsidP="007D68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7D6886">
              <w:rPr>
                <w:rFonts w:ascii="Times New Roman" w:hAnsi="Times New Roman"/>
                <w:sz w:val="24"/>
              </w:rPr>
              <w:t>21.01.2016г.</w:t>
            </w:r>
          </w:p>
        </w:tc>
        <w:tc>
          <w:tcPr>
            <w:tcW w:w="567" w:type="dxa"/>
          </w:tcPr>
          <w:p w:rsidR="00C21AE6" w:rsidRPr="007D6886" w:rsidRDefault="00C21AE6" w:rsidP="007D68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7D6886"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1984" w:type="dxa"/>
          </w:tcPr>
          <w:p w:rsidR="00C21AE6" w:rsidRPr="007D6886" w:rsidRDefault="00C21AE6" w:rsidP="007D6886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317" w:hanging="283"/>
              <w:rPr>
                <w:rFonts w:ascii="Times New Roman" w:hAnsi="Times New Roman"/>
                <w:sz w:val="24"/>
              </w:rPr>
            </w:pPr>
          </w:p>
        </w:tc>
        <w:tc>
          <w:tcPr>
            <w:tcW w:w="1560" w:type="dxa"/>
          </w:tcPr>
          <w:p w:rsidR="00C21AE6" w:rsidRPr="007D6886" w:rsidRDefault="00C21AE6" w:rsidP="007D688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417" w:type="dxa"/>
          </w:tcPr>
          <w:p w:rsidR="00C21AE6" w:rsidRPr="007D6886" w:rsidRDefault="00C21AE6" w:rsidP="007D688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559" w:type="dxa"/>
          </w:tcPr>
          <w:p w:rsidR="00C21AE6" w:rsidRPr="007D6886" w:rsidRDefault="00C21AE6" w:rsidP="007D68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C21AE6" w:rsidRPr="007D6886" w:rsidTr="007D6886">
        <w:trPr>
          <w:trHeight w:val="5534"/>
        </w:trPr>
        <w:tc>
          <w:tcPr>
            <w:tcW w:w="567" w:type="dxa"/>
          </w:tcPr>
          <w:p w:rsidR="00C21AE6" w:rsidRPr="007D6886" w:rsidRDefault="00C21AE6" w:rsidP="007D68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5</w:t>
            </w:r>
          </w:p>
        </w:tc>
        <w:tc>
          <w:tcPr>
            <w:tcW w:w="2977" w:type="dxa"/>
          </w:tcPr>
          <w:p w:rsidR="00C21AE6" w:rsidRPr="007D6886" w:rsidRDefault="00C21AE6" w:rsidP="007D688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7D6886">
              <w:rPr>
                <w:rFonts w:ascii="Times New Roman" w:hAnsi="Times New Roman"/>
                <w:sz w:val="24"/>
              </w:rPr>
              <w:t>Мероприятия, посвященные Дню чеченской женщины</w:t>
            </w:r>
          </w:p>
          <w:p w:rsidR="00C21AE6" w:rsidRPr="007D6886" w:rsidRDefault="00C21AE6" w:rsidP="007D6886">
            <w:pPr>
              <w:pStyle w:val="a4"/>
              <w:numPr>
                <w:ilvl w:val="0"/>
                <w:numId w:val="3"/>
              </w:numPr>
              <w:spacing w:after="0" w:line="240" w:lineRule="auto"/>
              <w:ind w:left="311" w:hanging="311"/>
              <w:rPr>
                <w:rFonts w:ascii="Times New Roman" w:hAnsi="Times New Roman"/>
                <w:sz w:val="24"/>
              </w:rPr>
            </w:pPr>
            <w:r w:rsidRPr="007D6886">
              <w:rPr>
                <w:rFonts w:ascii="Times New Roman" w:hAnsi="Times New Roman"/>
                <w:sz w:val="24"/>
              </w:rPr>
              <w:t>Открытое мероприятие, посвященное Дню чеченской женщины</w:t>
            </w:r>
          </w:p>
          <w:p w:rsidR="00C21AE6" w:rsidRPr="007D6886" w:rsidRDefault="00C21AE6" w:rsidP="007D6886">
            <w:pPr>
              <w:pStyle w:val="a4"/>
              <w:numPr>
                <w:ilvl w:val="0"/>
                <w:numId w:val="3"/>
              </w:numPr>
              <w:spacing w:after="0" w:line="240" w:lineRule="auto"/>
              <w:ind w:left="311" w:hanging="311"/>
              <w:rPr>
                <w:rFonts w:ascii="Times New Roman" w:hAnsi="Times New Roman"/>
                <w:sz w:val="24"/>
              </w:rPr>
            </w:pPr>
            <w:r w:rsidRPr="007D6886">
              <w:rPr>
                <w:rFonts w:ascii="Times New Roman" w:hAnsi="Times New Roman"/>
                <w:sz w:val="24"/>
              </w:rPr>
              <w:t>Книжная выставка ко Дню чеченской женщины</w:t>
            </w:r>
          </w:p>
          <w:p w:rsidR="00C21AE6" w:rsidRPr="007D6886" w:rsidRDefault="00C21AE6" w:rsidP="007D6886">
            <w:pPr>
              <w:pStyle w:val="a4"/>
              <w:numPr>
                <w:ilvl w:val="0"/>
                <w:numId w:val="3"/>
              </w:numPr>
              <w:spacing w:after="0" w:line="240" w:lineRule="auto"/>
              <w:ind w:left="311" w:hanging="311"/>
              <w:rPr>
                <w:rFonts w:ascii="Times New Roman" w:hAnsi="Times New Roman"/>
                <w:sz w:val="24"/>
              </w:rPr>
            </w:pPr>
            <w:r w:rsidRPr="007D6886">
              <w:rPr>
                <w:rFonts w:ascii="Times New Roman" w:hAnsi="Times New Roman"/>
                <w:sz w:val="24"/>
              </w:rPr>
              <w:t>Классные часы</w:t>
            </w:r>
          </w:p>
          <w:p w:rsidR="00C21AE6" w:rsidRPr="007D6886" w:rsidRDefault="00C21AE6" w:rsidP="007D6886">
            <w:pPr>
              <w:pStyle w:val="a4"/>
              <w:numPr>
                <w:ilvl w:val="0"/>
                <w:numId w:val="3"/>
              </w:numPr>
              <w:spacing w:after="0" w:line="240" w:lineRule="auto"/>
              <w:ind w:left="311" w:hanging="311"/>
              <w:rPr>
                <w:rFonts w:ascii="Times New Roman" w:hAnsi="Times New Roman"/>
                <w:sz w:val="24"/>
              </w:rPr>
            </w:pPr>
            <w:r w:rsidRPr="007D6886">
              <w:rPr>
                <w:rFonts w:ascii="Times New Roman" w:hAnsi="Times New Roman"/>
                <w:sz w:val="24"/>
              </w:rPr>
              <w:t>Конкурс сочинений на тему «Образ женщины в произведениях чеченских писателей и поэтов»</w:t>
            </w:r>
          </w:p>
          <w:p w:rsidR="00C21AE6" w:rsidRPr="007D6886" w:rsidRDefault="00C21AE6" w:rsidP="007D6886">
            <w:pPr>
              <w:pStyle w:val="a4"/>
              <w:numPr>
                <w:ilvl w:val="0"/>
                <w:numId w:val="3"/>
              </w:numPr>
              <w:spacing w:after="0" w:line="240" w:lineRule="auto"/>
              <w:ind w:left="311" w:hanging="311"/>
              <w:rPr>
                <w:rFonts w:ascii="Times New Roman" w:hAnsi="Times New Roman"/>
                <w:sz w:val="24"/>
              </w:rPr>
            </w:pPr>
            <w:r w:rsidRPr="007D6886">
              <w:rPr>
                <w:rFonts w:ascii="Times New Roman" w:hAnsi="Times New Roman"/>
                <w:sz w:val="24"/>
              </w:rPr>
              <w:t>Конкурс рисунков, посвященных чеченской женщине</w:t>
            </w:r>
          </w:p>
        </w:tc>
        <w:tc>
          <w:tcPr>
            <w:tcW w:w="1985" w:type="dxa"/>
          </w:tcPr>
          <w:p w:rsidR="00C21AE6" w:rsidRPr="007D6886" w:rsidRDefault="00C21AE6" w:rsidP="007D688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7D6886">
              <w:rPr>
                <w:rFonts w:ascii="Times New Roman" w:hAnsi="Times New Roman"/>
                <w:sz w:val="24"/>
              </w:rPr>
              <w:t xml:space="preserve">МБОУ «СОШ № 54» </w:t>
            </w:r>
          </w:p>
          <w:p w:rsidR="00C21AE6" w:rsidRPr="007D6886" w:rsidRDefault="00C21AE6" w:rsidP="007D688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7D6886">
              <w:rPr>
                <w:rFonts w:ascii="Times New Roman" w:hAnsi="Times New Roman"/>
                <w:sz w:val="24"/>
              </w:rPr>
              <w:t>г. Грозного</w:t>
            </w:r>
          </w:p>
          <w:p w:rsidR="00C21AE6" w:rsidRPr="007D6886" w:rsidRDefault="00C21AE6" w:rsidP="007D688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C21AE6" w:rsidRPr="007D6886" w:rsidRDefault="00C21AE6" w:rsidP="007D688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C21AE6" w:rsidRPr="007D6886" w:rsidRDefault="00C21AE6" w:rsidP="007D688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C21AE6" w:rsidRPr="007D6886" w:rsidRDefault="00C21AE6" w:rsidP="007D688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C21AE6" w:rsidRPr="007D6886" w:rsidRDefault="00C21AE6" w:rsidP="007D688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C21AE6" w:rsidRPr="007D6886" w:rsidRDefault="00C21AE6" w:rsidP="007D688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C21AE6" w:rsidRPr="007D6886" w:rsidRDefault="00C21AE6" w:rsidP="007D688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843" w:type="dxa"/>
          </w:tcPr>
          <w:p w:rsidR="00C21AE6" w:rsidRPr="007D6886" w:rsidRDefault="00C21AE6" w:rsidP="007D688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C21AE6" w:rsidRPr="007D6886" w:rsidRDefault="00C21AE6" w:rsidP="007D688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C21AE6" w:rsidRPr="007D6886" w:rsidRDefault="00C21AE6" w:rsidP="007D688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C21AE6" w:rsidRPr="007D6886" w:rsidRDefault="00C21AE6" w:rsidP="007D688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7D6886">
              <w:rPr>
                <w:rFonts w:ascii="Times New Roman" w:hAnsi="Times New Roman"/>
                <w:sz w:val="24"/>
              </w:rPr>
              <w:t>1-11 классы, учителя, родители</w:t>
            </w:r>
          </w:p>
          <w:p w:rsidR="00C21AE6" w:rsidRPr="007D6886" w:rsidRDefault="00C21AE6" w:rsidP="007D688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C21AE6" w:rsidRPr="007D6886" w:rsidRDefault="00C21AE6" w:rsidP="007D688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C21AE6" w:rsidRPr="007D6886" w:rsidRDefault="00C21AE6" w:rsidP="007D688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7D6886">
              <w:rPr>
                <w:rFonts w:ascii="Times New Roman" w:hAnsi="Times New Roman"/>
                <w:sz w:val="24"/>
              </w:rPr>
              <w:t>Учащиеся, учителя</w:t>
            </w:r>
          </w:p>
          <w:p w:rsidR="00C21AE6" w:rsidRPr="007D6886" w:rsidRDefault="00C21AE6" w:rsidP="007D688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C21AE6" w:rsidRPr="007D6886" w:rsidRDefault="00C21AE6" w:rsidP="007D688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7D6886">
              <w:rPr>
                <w:rFonts w:ascii="Times New Roman" w:hAnsi="Times New Roman"/>
                <w:sz w:val="24"/>
              </w:rPr>
              <w:t>5-10 классы</w:t>
            </w:r>
          </w:p>
          <w:p w:rsidR="00C21AE6" w:rsidRPr="007D6886" w:rsidRDefault="00C21AE6" w:rsidP="007D688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C21AE6" w:rsidRPr="007D6886" w:rsidRDefault="00C21AE6" w:rsidP="007D688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7D6886">
              <w:rPr>
                <w:rFonts w:ascii="Times New Roman" w:hAnsi="Times New Roman"/>
                <w:sz w:val="24"/>
              </w:rPr>
              <w:t>8-10 классы</w:t>
            </w:r>
          </w:p>
          <w:p w:rsidR="00C21AE6" w:rsidRPr="007D6886" w:rsidRDefault="00C21AE6" w:rsidP="007D688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C21AE6" w:rsidRPr="007D6886" w:rsidRDefault="00C21AE6" w:rsidP="007D688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C21AE6" w:rsidRPr="007D6886" w:rsidRDefault="00C21AE6" w:rsidP="007D688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C21AE6" w:rsidRPr="007D6886" w:rsidRDefault="00C21AE6" w:rsidP="007D688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C21AE6" w:rsidRPr="007D6886" w:rsidRDefault="00C21AE6" w:rsidP="007D688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7D6886">
              <w:rPr>
                <w:rFonts w:ascii="Times New Roman" w:hAnsi="Times New Roman"/>
                <w:sz w:val="24"/>
              </w:rPr>
              <w:t>1-5 классы</w:t>
            </w:r>
          </w:p>
        </w:tc>
        <w:tc>
          <w:tcPr>
            <w:tcW w:w="1559" w:type="dxa"/>
          </w:tcPr>
          <w:p w:rsidR="00C21AE6" w:rsidRPr="007D6886" w:rsidRDefault="00C21AE6" w:rsidP="007D688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C21AE6" w:rsidRPr="007D6886" w:rsidRDefault="00C21AE6" w:rsidP="007D688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C21AE6" w:rsidRPr="007D6886" w:rsidRDefault="00C21AE6" w:rsidP="007D688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C21AE6" w:rsidRPr="007D6886" w:rsidRDefault="00C21AE6" w:rsidP="007D688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7D6886">
              <w:rPr>
                <w:rFonts w:ascii="Times New Roman" w:hAnsi="Times New Roman"/>
                <w:sz w:val="24"/>
              </w:rPr>
              <w:t>20.09.2015г.</w:t>
            </w:r>
          </w:p>
          <w:p w:rsidR="00C21AE6" w:rsidRPr="007D6886" w:rsidRDefault="00C21AE6" w:rsidP="007D688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C21AE6" w:rsidRPr="007D6886" w:rsidRDefault="00C21AE6" w:rsidP="007D688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C21AE6" w:rsidRPr="007D6886" w:rsidRDefault="00C21AE6" w:rsidP="007D688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C21AE6" w:rsidRPr="007D6886" w:rsidRDefault="00C21AE6" w:rsidP="007D688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7D6886">
              <w:rPr>
                <w:rFonts w:ascii="Times New Roman" w:hAnsi="Times New Roman"/>
                <w:sz w:val="24"/>
              </w:rPr>
              <w:t>16.09.2015г.</w:t>
            </w:r>
          </w:p>
          <w:p w:rsidR="00C21AE6" w:rsidRPr="007D6886" w:rsidRDefault="00C21AE6" w:rsidP="007D688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C21AE6" w:rsidRPr="007D6886" w:rsidRDefault="00C21AE6" w:rsidP="007D688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C21AE6" w:rsidRPr="007D6886" w:rsidRDefault="00C21AE6" w:rsidP="007D688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7D6886">
              <w:rPr>
                <w:rFonts w:ascii="Times New Roman" w:hAnsi="Times New Roman"/>
                <w:sz w:val="24"/>
              </w:rPr>
              <w:t>15-19 сен.</w:t>
            </w:r>
          </w:p>
          <w:p w:rsidR="00C21AE6" w:rsidRPr="007D6886" w:rsidRDefault="00C21AE6" w:rsidP="007D688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C21AE6" w:rsidRPr="007D6886" w:rsidRDefault="00C21AE6" w:rsidP="007D688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7D6886">
              <w:rPr>
                <w:rFonts w:ascii="Times New Roman" w:hAnsi="Times New Roman"/>
                <w:sz w:val="24"/>
              </w:rPr>
              <w:t>15-19 сен.</w:t>
            </w:r>
          </w:p>
          <w:p w:rsidR="00C21AE6" w:rsidRPr="007D6886" w:rsidRDefault="00C21AE6" w:rsidP="007D688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C21AE6" w:rsidRPr="007D6886" w:rsidRDefault="00C21AE6" w:rsidP="007D688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C21AE6" w:rsidRPr="007D6886" w:rsidRDefault="00C21AE6" w:rsidP="007D688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C21AE6" w:rsidRPr="007D6886" w:rsidRDefault="00C21AE6" w:rsidP="007D688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C21AE6" w:rsidRPr="007D6886" w:rsidRDefault="00C21AE6" w:rsidP="007D688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7D6886">
              <w:rPr>
                <w:rFonts w:ascii="Times New Roman" w:hAnsi="Times New Roman"/>
                <w:sz w:val="24"/>
              </w:rPr>
              <w:t>15-17 сен.</w:t>
            </w:r>
          </w:p>
          <w:p w:rsidR="00C21AE6" w:rsidRPr="007D6886" w:rsidRDefault="00C21AE6" w:rsidP="007D688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C21AE6" w:rsidRPr="007D6886" w:rsidRDefault="00C21AE6" w:rsidP="007D688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567" w:type="dxa"/>
          </w:tcPr>
          <w:p w:rsidR="00C21AE6" w:rsidRPr="007D6886" w:rsidRDefault="00C21AE6" w:rsidP="007D68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7D6886"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1984" w:type="dxa"/>
          </w:tcPr>
          <w:p w:rsidR="00C21AE6" w:rsidRPr="007D6886" w:rsidRDefault="00C21AE6" w:rsidP="007D6886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317" w:hanging="283"/>
              <w:rPr>
                <w:rFonts w:ascii="Times New Roman" w:hAnsi="Times New Roman"/>
                <w:sz w:val="24"/>
              </w:rPr>
            </w:pPr>
            <w:r w:rsidRPr="007D6886">
              <w:rPr>
                <w:rFonts w:ascii="Times New Roman" w:hAnsi="Times New Roman"/>
                <w:sz w:val="24"/>
              </w:rPr>
              <w:t>Субботник по школе «Делай, как мама», приуроченный ко Дню матери</w:t>
            </w:r>
          </w:p>
        </w:tc>
        <w:tc>
          <w:tcPr>
            <w:tcW w:w="1560" w:type="dxa"/>
          </w:tcPr>
          <w:p w:rsidR="00C21AE6" w:rsidRPr="007D6886" w:rsidRDefault="00C21AE6" w:rsidP="007D688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7D6886">
              <w:rPr>
                <w:rFonts w:ascii="Times New Roman" w:hAnsi="Times New Roman"/>
                <w:sz w:val="24"/>
              </w:rPr>
              <w:t>Здание школы</w:t>
            </w:r>
          </w:p>
        </w:tc>
        <w:tc>
          <w:tcPr>
            <w:tcW w:w="1417" w:type="dxa"/>
          </w:tcPr>
          <w:p w:rsidR="00C21AE6" w:rsidRPr="007D6886" w:rsidRDefault="00C21AE6" w:rsidP="007D688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7D6886">
              <w:rPr>
                <w:rFonts w:ascii="Times New Roman" w:hAnsi="Times New Roman"/>
                <w:sz w:val="24"/>
              </w:rPr>
              <w:t xml:space="preserve">5-8 </w:t>
            </w:r>
            <w:proofErr w:type="spellStart"/>
            <w:r w:rsidRPr="007D6886">
              <w:rPr>
                <w:rFonts w:ascii="Times New Roman" w:hAnsi="Times New Roman"/>
                <w:sz w:val="24"/>
              </w:rPr>
              <w:t>кл</w:t>
            </w:r>
            <w:proofErr w:type="spellEnd"/>
            <w:r w:rsidRPr="007D6886"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1559" w:type="dxa"/>
          </w:tcPr>
          <w:p w:rsidR="00C21AE6" w:rsidRPr="007D6886" w:rsidRDefault="00C21AE6" w:rsidP="007D68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7D6886">
              <w:rPr>
                <w:rFonts w:ascii="Times New Roman" w:hAnsi="Times New Roman"/>
                <w:sz w:val="24"/>
              </w:rPr>
              <w:t>21.11.2015г.</w:t>
            </w:r>
          </w:p>
        </w:tc>
      </w:tr>
      <w:tr w:rsidR="00C21AE6" w:rsidRPr="007D6886" w:rsidTr="007D6886">
        <w:trPr>
          <w:trHeight w:val="1549"/>
        </w:trPr>
        <w:tc>
          <w:tcPr>
            <w:tcW w:w="567" w:type="dxa"/>
          </w:tcPr>
          <w:p w:rsidR="00C21AE6" w:rsidRPr="007D6886" w:rsidRDefault="00C21AE6" w:rsidP="007D68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7D6886"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2977" w:type="dxa"/>
          </w:tcPr>
          <w:p w:rsidR="00C21AE6" w:rsidRPr="007D6886" w:rsidRDefault="00C21AE6" w:rsidP="007D688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7D6886">
              <w:rPr>
                <w:rFonts w:ascii="Times New Roman" w:hAnsi="Times New Roman"/>
                <w:sz w:val="24"/>
              </w:rPr>
              <w:t>Акция «</w:t>
            </w:r>
            <w:proofErr w:type="spellStart"/>
            <w:r w:rsidRPr="007D6886">
              <w:rPr>
                <w:rFonts w:ascii="Times New Roman" w:hAnsi="Times New Roman"/>
                <w:sz w:val="24"/>
              </w:rPr>
              <w:t>Нохчийн</w:t>
            </w:r>
            <w:proofErr w:type="spellEnd"/>
            <w:r w:rsidRPr="007D6886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7D6886">
              <w:rPr>
                <w:rFonts w:ascii="Times New Roman" w:hAnsi="Times New Roman"/>
                <w:sz w:val="24"/>
              </w:rPr>
              <w:t>сийлахь</w:t>
            </w:r>
            <w:proofErr w:type="spellEnd"/>
            <w:r w:rsidRPr="007D6886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7D6886">
              <w:rPr>
                <w:rFonts w:ascii="Times New Roman" w:hAnsi="Times New Roman"/>
                <w:sz w:val="24"/>
              </w:rPr>
              <w:t>нана</w:t>
            </w:r>
            <w:proofErr w:type="spellEnd"/>
            <w:r w:rsidRPr="007D6886">
              <w:rPr>
                <w:rFonts w:ascii="Times New Roman" w:hAnsi="Times New Roman"/>
                <w:sz w:val="24"/>
              </w:rPr>
              <w:t xml:space="preserve">» – посещение и поздравление с Днем матери мамы Хасана </w:t>
            </w:r>
            <w:proofErr w:type="spellStart"/>
            <w:r w:rsidRPr="007D6886">
              <w:rPr>
                <w:rFonts w:ascii="Times New Roman" w:hAnsi="Times New Roman"/>
                <w:sz w:val="24"/>
              </w:rPr>
              <w:t>Кааева</w:t>
            </w:r>
            <w:proofErr w:type="spellEnd"/>
          </w:p>
        </w:tc>
        <w:tc>
          <w:tcPr>
            <w:tcW w:w="1985" w:type="dxa"/>
          </w:tcPr>
          <w:p w:rsidR="00C21AE6" w:rsidRPr="007D6886" w:rsidRDefault="00C21AE6" w:rsidP="007D688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7D6886">
              <w:rPr>
                <w:rFonts w:ascii="Times New Roman" w:hAnsi="Times New Roman"/>
                <w:sz w:val="24"/>
              </w:rPr>
              <w:t>Старопромысловский район</w:t>
            </w:r>
          </w:p>
          <w:p w:rsidR="00C21AE6" w:rsidRPr="007D6886" w:rsidRDefault="00C21AE6" w:rsidP="007D688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7D6886">
              <w:rPr>
                <w:rFonts w:ascii="Times New Roman" w:hAnsi="Times New Roman"/>
                <w:sz w:val="24"/>
              </w:rPr>
              <w:t xml:space="preserve"> г. Грозного</w:t>
            </w:r>
          </w:p>
        </w:tc>
        <w:tc>
          <w:tcPr>
            <w:tcW w:w="1843" w:type="dxa"/>
          </w:tcPr>
          <w:p w:rsidR="00C21AE6" w:rsidRPr="007D6886" w:rsidRDefault="00C21AE6" w:rsidP="007D688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7D6886">
              <w:rPr>
                <w:rFonts w:ascii="Times New Roman" w:hAnsi="Times New Roman"/>
                <w:sz w:val="24"/>
              </w:rPr>
              <w:t xml:space="preserve">Родители Хасана </w:t>
            </w:r>
            <w:proofErr w:type="spellStart"/>
            <w:r w:rsidRPr="007D6886">
              <w:rPr>
                <w:rFonts w:ascii="Times New Roman" w:hAnsi="Times New Roman"/>
                <w:sz w:val="24"/>
              </w:rPr>
              <w:t>Кааева</w:t>
            </w:r>
            <w:proofErr w:type="spellEnd"/>
            <w:r w:rsidRPr="007D6886">
              <w:rPr>
                <w:rFonts w:ascii="Times New Roman" w:hAnsi="Times New Roman"/>
                <w:sz w:val="24"/>
              </w:rPr>
              <w:t>, патриотический отряд ЮК</w:t>
            </w:r>
          </w:p>
          <w:p w:rsidR="00C21AE6" w:rsidRPr="007D6886" w:rsidRDefault="00C21AE6" w:rsidP="007D688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559" w:type="dxa"/>
          </w:tcPr>
          <w:p w:rsidR="00C21AE6" w:rsidRPr="007D6886" w:rsidRDefault="00C21AE6" w:rsidP="007D688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7D6886">
              <w:rPr>
                <w:rFonts w:ascii="Times New Roman" w:hAnsi="Times New Roman"/>
                <w:sz w:val="24"/>
              </w:rPr>
              <w:t>21.09.2015г.</w:t>
            </w:r>
          </w:p>
        </w:tc>
        <w:tc>
          <w:tcPr>
            <w:tcW w:w="567" w:type="dxa"/>
          </w:tcPr>
          <w:p w:rsidR="00C21AE6" w:rsidRPr="007D6886" w:rsidRDefault="00C21AE6" w:rsidP="007D68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7D6886"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1984" w:type="dxa"/>
          </w:tcPr>
          <w:p w:rsidR="00C21AE6" w:rsidRPr="007D6886" w:rsidRDefault="00C21AE6" w:rsidP="007D6886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317" w:hanging="283"/>
              <w:rPr>
                <w:rFonts w:ascii="Times New Roman" w:hAnsi="Times New Roman"/>
                <w:sz w:val="24"/>
              </w:rPr>
            </w:pPr>
            <w:r w:rsidRPr="007D6886">
              <w:rPr>
                <w:rFonts w:ascii="Times New Roman" w:hAnsi="Times New Roman"/>
                <w:sz w:val="24"/>
              </w:rPr>
              <w:t>Беседа на тему «Влияние телефонов на учебу»</w:t>
            </w:r>
          </w:p>
        </w:tc>
        <w:tc>
          <w:tcPr>
            <w:tcW w:w="1560" w:type="dxa"/>
          </w:tcPr>
          <w:p w:rsidR="00C21AE6" w:rsidRPr="007D6886" w:rsidRDefault="00C21AE6" w:rsidP="007D688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7D6886">
              <w:rPr>
                <w:rFonts w:ascii="Times New Roman" w:hAnsi="Times New Roman"/>
                <w:sz w:val="24"/>
              </w:rPr>
              <w:t xml:space="preserve">Актовый зал </w:t>
            </w:r>
          </w:p>
        </w:tc>
        <w:tc>
          <w:tcPr>
            <w:tcW w:w="1417" w:type="dxa"/>
          </w:tcPr>
          <w:p w:rsidR="00C21AE6" w:rsidRPr="007D6886" w:rsidRDefault="00C21AE6" w:rsidP="007D688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7D6886">
              <w:rPr>
                <w:rFonts w:ascii="Times New Roman" w:hAnsi="Times New Roman"/>
                <w:sz w:val="24"/>
              </w:rPr>
              <w:t xml:space="preserve">5-11 </w:t>
            </w:r>
            <w:proofErr w:type="spellStart"/>
            <w:r w:rsidRPr="007D6886">
              <w:rPr>
                <w:rFonts w:ascii="Times New Roman" w:hAnsi="Times New Roman"/>
                <w:sz w:val="24"/>
              </w:rPr>
              <w:t>кл</w:t>
            </w:r>
            <w:proofErr w:type="spellEnd"/>
            <w:r w:rsidRPr="007D6886">
              <w:rPr>
                <w:rFonts w:ascii="Times New Roman" w:hAnsi="Times New Roman"/>
                <w:sz w:val="24"/>
              </w:rPr>
              <w:t>.</w:t>
            </w:r>
          </w:p>
          <w:p w:rsidR="00C21AE6" w:rsidRPr="007D6886" w:rsidRDefault="00C21AE6" w:rsidP="007D688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559" w:type="dxa"/>
          </w:tcPr>
          <w:p w:rsidR="00C21AE6" w:rsidRPr="007D6886" w:rsidRDefault="00C21AE6" w:rsidP="007D68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7D6886">
              <w:rPr>
                <w:rFonts w:ascii="Times New Roman" w:hAnsi="Times New Roman"/>
                <w:sz w:val="24"/>
              </w:rPr>
              <w:t>17.10.2015г.</w:t>
            </w:r>
          </w:p>
        </w:tc>
      </w:tr>
      <w:tr w:rsidR="00C21AE6" w:rsidRPr="007D6886" w:rsidTr="007D6886">
        <w:trPr>
          <w:trHeight w:val="1592"/>
        </w:trPr>
        <w:tc>
          <w:tcPr>
            <w:tcW w:w="567" w:type="dxa"/>
          </w:tcPr>
          <w:p w:rsidR="00C21AE6" w:rsidRPr="007D6886" w:rsidRDefault="00C21AE6" w:rsidP="007D68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7D6886">
              <w:rPr>
                <w:rFonts w:ascii="Times New Roman" w:hAnsi="Times New Roman"/>
                <w:sz w:val="24"/>
              </w:rPr>
              <w:t>6</w:t>
            </w:r>
          </w:p>
          <w:p w:rsidR="00C21AE6" w:rsidRPr="007D6886" w:rsidRDefault="00C21AE6" w:rsidP="007D68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C21AE6" w:rsidRPr="007D6886" w:rsidRDefault="00C21AE6" w:rsidP="007D68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977" w:type="dxa"/>
          </w:tcPr>
          <w:p w:rsidR="00C21AE6" w:rsidRPr="007D6886" w:rsidRDefault="00C21AE6" w:rsidP="007D6886">
            <w:pPr>
              <w:pStyle w:val="a4"/>
              <w:numPr>
                <w:ilvl w:val="0"/>
                <w:numId w:val="3"/>
              </w:numPr>
              <w:spacing w:after="0" w:line="240" w:lineRule="auto"/>
              <w:ind w:left="311" w:hanging="311"/>
              <w:rPr>
                <w:rFonts w:ascii="Times New Roman" w:hAnsi="Times New Roman"/>
                <w:sz w:val="24"/>
              </w:rPr>
            </w:pPr>
            <w:r w:rsidRPr="007D6886">
              <w:rPr>
                <w:rFonts w:ascii="Times New Roman" w:hAnsi="Times New Roman"/>
                <w:sz w:val="24"/>
              </w:rPr>
              <w:t>Поучительная беседа на тему «Внешний вид девочек»</w:t>
            </w:r>
          </w:p>
          <w:p w:rsidR="00C21AE6" w:rsidRPr="007D6886" w:rsidRDefault="00C21AE6" w:rsidP="007D6886">
            <w:pPr>
              <w:pStyle w:val="a4"/>
              <w:spacing w:after="0" w:line="240" w:lineRule="auto"/>
              <w:ind w:left="311"/>
              <w:rPr>
                <w:rFonts w:ascii="Times New Roman" w:hAnsi="Times New Roman"/>
                <w:sz w:val="24"/>
              </w:rPr>
            </w:pPr>
          </w:p>
          <w:p w:rsidR="00C21AE6" w:rsidRPr="007D6886" w:rsidRDefault="00C21AE6" w:rsidP="007D6886">
            <w:pPr>
              <w:pStyle w:val="a4"/>
              <w:numPr>
                <w:ilvl w:val="0"/>
                <w:numId w:val="3"/>
              </w:numPr>
              <w:spacing w:after="0" w:line="240" w:lineRule="auto"/>
              <w:ind w:left="311" w:hanging="311"/>
              <w:rPr>
                <w:rFonts w:ascii="Times New Roman" w:hAnsi="Times New Roman"/>
                <w:sz w:val="24"/>
              </w:rPr>
            </w:pPr>
            <w:r w:rsidRPr="007D6886">
              <w:rPr>
                <w:rFonts w:ascii="Times New Roman" w:hAnsi="Times New Roman"/>
                <w:sz w:val="24"/>
              </w:rPr>
              <w:t>Беседа с родителями</w:t>
            </w:r>
          </w:p>
          <w:p w:rsidR="00C21AE6" w:rsidRPr="007D6886" w:rsidRDefault="00C21AE6" w:rsidP="007D688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985" w:type="dxa"/>
          </w:tcPr>
          <w:p w:rsidR="00C21AE6" w:rsidRPr="007D6886" w:rsidRDefault="00C21AE6" w:rsidP="007D688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7D6886">
              <w:rPr>
                <w:rFonts w:ascii="Times New Roman" w:hAnsi="Times New Roman"/>
                <w:sz w:val="24"/>
              </w:rPr>
              <w:t>Актовый зал</w:t>
            </w:r>
          </w:p>
          <w:p w:rsidR="00C21AE6" w:rsidRPr="007D6886" w:rsidRDefault="00C21AE6" w:rsidP="007D688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C21AE6" w:rsidRPr="007D6886" w:rsidRDefault="00C21AE6" w:rsidP="007D688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C21AE6" w:rsidRPr="007D6886" w:rsidRDefault="00C21AE6" w:rsidP="007D688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C21AE6" w:rsidRPr="007D6886" w:rsidRDefault="00C21AE6" w:rsidP="007D688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7D6886">
              <w:rPr>
                <w:rFonts w:ascii="Times New Roman" w:hAnsi="Times New Roman"/>
                <w:sz w:val="24"/>
              </w:rPr>
              <w:t>Актовый зал</w:t>
            </w:r>
          </w:p>
        </w:tc>
        <w:tc>
          <w:tcPr>
            <w:tcW w:w="1843" w:type="dxa"/>
          </w:tcPr>
          <w:p w:rsidR="00C21AE6" w:rsidRPr="007D6886" w:rsidRDefault="00C21AE6" w:rsidP="007D688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7D6886">
              <w:rPr>
                <w:rFonts w:ascii="Times New Roman" w:hAnsi="Times New Roman"/>
                <w:sz w:val="24"/>
              </w:rPr>
              <w:t>207 уч-ся</w:t>
            </w:r>
          </w:p>
          <w:p w:rsidR="00C21AE6" w:rsidRPr="007D6886" w:rsidRDefault="00C21AE6" w:rsidP="007D688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C21AE6" w:rsidRPr="007D6886" w:rsidRDefault="00C21AE6" w:rsidP="007D688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C21AE6" w:rsidRPr="007D6886" w:rsidRDefault="00C21AE6" w:rsidP="007D688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C21AE6" w:rsidRPr="007D6886" w:rsidRDefault="00C21AE6" w:rsidP="007D688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7D6886">
              <w:rPr>
                <w:rFonts w:ascii="Times New Roman" w:hAnsi="Times New Roman"/>
                <w:sz w:val="24"/>
              </w:rPr>
              <w:t xml:space="preserve">Родители 8-11 </w:t>
            </w:r>
            <w:proofErr w:type="spellStart"/>
            <w:r w:rsidRPr="007D6886">
              <w:rPr>
                <w:rFonts w:ascii="Times New Roman" w:hAnsi="Times New Roman"/>
                <w:sz w:val="24"/>
              </w:rPr>
              <w:t>кл</w:t>
            </w:r>
            <w:proofErr w:type="spellEnd"/>
            <w:r w:rsidRPr="007D6886">
              <w:rPr>
                <w:rFonts w:ascii="Times New Roman" w:hAnsi="Times New Roman"/>
                <w:sz w:val="24"/>
              </w:rPr>
              <w:t>. (161 уч-ся)</w:t>
            </w:r>
          </w:p>
        </w:tc>
        <w:tc>
          <w:tcPr>
            <w:tcW w:w="1559" w:type="dxa"/>
          </w:tcPr>
          <w:p w:rsidR="00C21AE6" w:rsidRPr="007D6886" w:rsidRDefault="00C21AE6" w:rsidP="007D688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7D6886">
              <w:rPr>
                <w:rFonts w:ascii="Times New Roman" w:hAnsi="Times New Roman"/>
                <w:sz w:val="24"/>
              </w:rPr>
              <w:t>26.09.2015г.</w:t>
            </w:r>
          </w:p>
          <w:p w:rsidR="00C21AE6" w:rsidRPr="007D6886" w:rsidRDefault="00C21AE6" w:rsidP="007D688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C21AE6" w:rsidRPr="007D6886" w:rsidRDefault="00C21AE6" w:rsidP="007D688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C21AE6" w:rsidRPr="007D6886" w:rsidRDefault="00C21AE6" w:rsidP="007D688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C21AE6" w:rsidRPr="007D6886" w:rsidRDefault="00C21AE6" w:rsidP="007D688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7D6886">
              <w:rPr>
                <w:rFonts w:ascii="Times New Roman" w:hAnsi="Times New Roman"/>
                <w:sz w:val="24"/>
              </w:rPr>
              <w:t>29.09.2015г.</w:t>
            </w:r>
          </w:p>
        </w:tc>
        <w:tc>
          <w:tcPr>
            <w:tcW w:w="567" w:type="dxa"/>
          </w:tcPr>
          <w:p w:rsidR="00C21AE6" w:rsidRPr="007D6886" w:rsidRDefault="00C21AE6" w:rsidP="007D68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7D6886"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1984" w:type="dxa"/>
          </w:tcPr>
          <w:p w:rsidR="00C21AE6" w:rsidRPr="007D6886" w:rsidRDefault="00C21AE6" w:rsidP="007D6886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317" w:hanging="283"/>
              <w:rPr>
                <w:rFonts w:ascii="Times New Roman" w:hAnsi="Times New Roman"/>
                <w:sz w:val="24"/>
              </w:rPr>
            </w:pPr>
            <w:r w:rsidRPr="007D6886">
              <w:rPr>
                <w:rFonts w:ascii="Times New Roman" w:hAnsi="Times New Roman"/>
                <w:sz w:val="24"/>
              </w:rPr>
              <w:t>Религиозно-познавательная беседа на тему «</w:t>
            </w:r>
            <w:proofErr w:type="spellStart"/>
            <w:r w:rsidRPr="007D6886">
              <w:rPr>
                <w:rFonts w:ascii="Times New Roman" w:hAnsi="Times New Roman"/>
                <w:sz w:val="24"/>
              </w:rPr>
              <w:t>Эвлияаш</w:t>
            </w:r>
            <w:proofErr w:type="spellEnd"/>
            <w:r w:rsidRPr="007D6886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7D6886">
              <w:rPr>
                <w:rFonts w:ascii="Times New Roman" w:hAnsi="Times New Roman"/>
                <w:sz w:val="24"/>
              </w:rPr>
              <w:t>бовзар</w:t>
            </w:r>
            <w:proofErr w:type="spellEnd"/>
            <w:r w:rsidRPr="007D6886">
              <w:rPr>
                <w:rFonts w:ascii="Times New Roman" w:hAnsi="Times New Roman"/>
                <w:sz w:val="24"/>
              </w:rPr>
              <w:t xml:space="preserve">, </w:t>
            </w:r>
            <w:proofErr w:type="spellStart"/>
            <w:r w:rsidRPr="007D6886">
              <w:rPr>
                <w:rFonts w:ascii="Times New Roman" w:hAnsi="Times New Roman"/>
                <w:sz w:val="24"/>
              </w:rPr>
              <w:t>вирд</w:t>
            </w:r>
            <w:proofErr w:type="spellEnd"/>
            <w:r w:rsidRPr="007D6886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7D6886">
              <w:rPr>
                <w:rFonts w:ascii="Times New Roman" w:hAnsi="Times New Roman"/>
                <w:sz w:val="24"/>
              </w:rPr>
              <w:t>даккхар</w:t>
            </w:r>
            <w:proofErr w:type="spellEnd"/>
            <w:r w:rsidRPr="007D6886">
              <w:rPr>
                <w:rFonts w:ascii="Times New Roman" w:hAnsi="Times New Roman"/>
                <w:sz w:val="24"/>
              </w:rPr>
              <w:t>»</w:t>
            </w:r>
          </w:p>
        </w:tc>
        <w:tc>
          <w:tcPr>
            <w:tcW w:w="1560" w:type="dxa"/>
          </w:tcPr>
          <w:p w:rsidR="00C21AE6" w:rsidRPr="007D6886" w:rsidRDefault="00C21AE6" w:rsidP="007D688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7D6886">
              <w:rPr>
                <w:rFonts w:ascii="Times New Roman" w:hAnsi="Times New Roman"/>
                <w:sz w:val="24"/>
              </w:rPr>
              <w:t xml:space="preserve">Актовый зал </w:t>
            </w:r>
          </w:p>
        </w:tc>
        <w:tc>
          <w:tcPr>
            <w:tcW w:w="1417" w:type="dxa"/>
          </w:tcPr>
          <w:p w:rsidR="00C21AE6" w:rsidRPr="007D6886" w:rsidRDefault="00C21AE6" w:rsidP="007D688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7D6886">
              <w:rPr>
                <w:rFonts w:ascii="Times New Roman" w:hAnsi="Times New Roman"/>
                <w:sz w:val="24"/>
              </w:rPr>
              <w:t xml:space="preserve">9-11 </w:t>
            </w:r>
            <w:proofErr w:type="spellStart"/>
            <w:r w:rsidRPr="007D6886">
              <w:rPr>
                <w:rFonts w:ascii="Times New Roman" w:hAnsi="Times New Roman"/>
                <w:sz w:val="24"/>
              </w:rPr>
              <w:t>кл</w:t>
            </w:r>
            <w:proofErr w:type="spellEnd"/>
            <w:r w:rsidRPr="007D6886"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1559" w:type="dxa"/>
          </w:tcPr>
          <w:p w:rsidR="00C21AE6" w:rsidRPr="007D6886" w:rsidRDefault="00C21AE6" w:rsidP="007D68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7D6886">
              <w:rPr>
                <w:rFonts w:ascii="Times New Roman" w:hAnsi="Times New Roman"/>
                <w:sz w:val="24"/>
              </w:rPr>
              <w:t>21.09.2015г.</w:t>
            </w:r>
          </w:p>
        </w:tc>
      </w:tr>
      <w:tr w:rsidR="00C21AE6" w:rsidRPr="007D6886" w:rsidTr="007D6886">
        <w:trPr>
          <w:trHeight w:val="1084"/>
        </w:trPr>
        <w:tc>
          <w:tcPr>
            <w:tcW w:w="567" w:type="dxa"/>
          </w:tcPr>
          <w:p w:rsidR="00C21AE6" w:rsidRPr="007D6886" w:rsidRDefault="00C21AE6" w:rsidP="007D68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7D6886">
              <w:rPr>
                <w:rFonts w:ascii="Times New Roman" w:hAnsi="Times New Roman"/>
                <w:sz w:val="24"/>
              </w:rPr>
              <w:lastRenderedPageBreak/>
              <w:t>7</w:t>
            </w:r>
          </w:p>
        </w:tc>
        <w:tc>
          <w:tcPr>
            <w:tcW w:w="2977" w:type="dxa"/>
          </w:tcPr>
          <w:p w:rsidR="00C21AE6" w:rsidRPr="007D6886" w:rsidRDefault="00C21AE6" w:rsidP="007D6886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318" w:hanging="686"/>
              <w:rPr>
                <w:rFonts w:ascii="Times New Roman" w:hAnsi="Times New Roman"/>
                <w:sz w:val="24"/>
              </w:rPr>
            </w:pPr>
            <w:r w:rsidRPr="007D6886">
              <w:rPr>
                <w:rFonts w:ascii="Times New Roman" w:hAnsi="Times New Roman"/>
                <w:sz w:val="24"/>
              </w:rPr>
              <w:t>Беседа на тему «Праздник Курбан-байрам»</w:t>
            </w:r>
          </w:p>
          <w:p w:rsidR="00C21AE6" w:rsidRPr="007D6886" w:rsidRDefault="00C21AE6" w:rsidP="007D688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985" w:type="dxa"/>
          </w:tcPr>
          <w:p w:rsidR="00C21AE6" w:rsidRPr="007D6886" w:rsidRDefault="00C21AE6" w:rsidP="007D688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7D6886">
              <w:rPr>
                <w:rFonts w:ascii="Times New Roman" w:hAnsi="Times New Roman"/>
                <w:sz w:val="24"/>
              </w:rPr>
              <w:t>Актовый зал</w:t>
            </w:r>
          </w:p>
        </w:tc>
        <w:tc>
          <w:tcPr>
            <w:tcW w:w="1843" w:type="dxa"/>
          </w:tcPr>
          <w:p w:rsidR="00C21AE6" w:rsidRPr="007D6886" w:rsidRDefault="00C21AE6" w:rsidP="007D688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7D6886">
              <w:rPr>
                <w:rFonts w:ascii="Times New Roman" w:hAnsi="Times New Roman"/>
                <w:sz w:val="24"/>
              </w:rPr>
              <w:t xml:space="preserve">9-11 </w:t>
            </w:r>
            <w:proofErr w:type="spellStart"/>
            <w:r w:rsidRPr="007D6886">
              <w:rPr>
                <w:rFonts w:ascii="Times New Roman" w:hAnsi="Times New Roman"/>
                <w:sz w:val="24"/>
              </w:rPr>
              <w:t>кл</w:t>
            </w:r>
            <w:proofErr w:type="spellEnd"/>
            <w:r w:rsidRPr="007D6886">
              <w:rPr>
                <w:rFonts w:ascii="Times New Roman" w:hAnsi="Times New Roman"/>
                <w:sz w:val="24"/>
              </w:rPr>
              <w:t>.</w:t>
            </w:r>
          </w:p>
          <w:p w:rsidR="00C21AE6" w:rsidRPr="007D6886" w:rsidRDefault="00C21AE6" w:rsidP="007D688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559" w:type="dxa"/>
          </w:tcPr>
          <w:p w:rsidR="00C21AE6" w:rsidRPr="007D6886" w:rsidRDefault="00C21AE6" w:rsidP="007D688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7D6886">
              <w:rPr>
                <w:rFonts w:ascii="Times New Roman" w:hAnsi="Times New Roman"/>
                <w:sz w:val="24"/>
              </w:rPr>
              <w:t>10.10.2015г.</w:t>
            </w:r>
          </w:p>
        </w:tc>
        <w:tc>
          <w:tcPr>
            <w:tcW w:w="567" w:type="dxa"/>
          </w:tcPr>
          <w:p w:rsidR="00C21AE6" w:rsidRPr="007D6886" w:rsidRDefault="00C21AE6" w:rsidP="007D68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7D6886"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1984" w:type="dxa"/>
          </w:tcPr>
          <w:p w:rsidR="00C21AE6" w:rsidRPr="007D6886" w:rsidRDefault="00C21AE6" w:rsidP="007D6886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317" w:hanging="283"/>
              <w:rPr>
                <w:rFonts w:ascii="Times New Roman" w:hAnsi="Times New Roman"/>
                <w:sz w:val="24"/>
              </w:rPr>
            </w:pPr>
            <w:r w:rsidRPr="007D6886">
              <w:rPr>
                <w:rFonts w:ascii="Times New Roman" w:hAnsi="Times New Roman"/>
                <w:sz w:val="24"/>
              </w:rPr>
              <w:t>Беседа на тему «Ислам не приемлет наркотики и психотропные вещества!»</w:t>
            </w:r>
          </w:p>
        </w:tc>
        <w:tc>
          <w:tcPr>
            <w:tcW w:w="1560" w:type="dxa"/>
          </w:tcPr>
          <w:p w:rsidR="00C21AE6" w:rsidRPr="007D6886" w:rsidRDefault="00C21AE6" w:rsidP="007D688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7D6886">
              <w:rPr>
                <w:rFonts w:ascii="Times New Roman" w:hAnsi="Times New Roman"/>
                <w:sz w:val="24"/>
              </w:rPr>
              <w:t xml:space="preserve">Актовый зал </w:t>
            </w:r>
          </w:p>
        </w:tc>
        <w:tc>
          <w:tcPr>
            <w:tcW w:w="1417" w:type="dxa"/>
          </w:tcPr>
          <w:p w:rsidR="00C21AE6" w:rsidRPr="007D6886" w:rsidRDefault="00C21AE6" w:rsidP="007D688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7D6886">
              <w:rPr>
                <w:rFonts w:ascii="Times New Roman" w:hAnsi="Times New Roman"/>
                <w:sz w:val="24"/>
              </w:rPr>
              <w:t xml:space="preserve">5-11 </w:t>
            </w:r>
            <w:proofErr w:type="spellStart"/>
            <w:r w:rsidRPr="007D6886">
              <w:rPr>
                <w:rFonts w:ascii="Times New Roman" w:hAnsi="Times New Roman"/>
                <w:sz w:val="24"/>
              </w:rPr>
              <w:t>кл</w:t>
            </w:r>
            <w:proofErr w:type="spellEnd"/>
            <w:r w:rsidRPr="007D6886"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1559" w:type="dxa"/>
          </w:tcPr>
          <w:p w:rsidR="00C21AE6" w:rsidRPr="007D6886" w:rsidRDefault="00C21AE6" w:rsidP="007D688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7D6886">
              <w:rPr>
                <w:rFonts w:ascii="Times New Roman" w:hAnsi="Times New Roman"/>
                <w:sz w:val="24"/>
              </w:rPr>
              <w:t>31.10.2015г.</w:t>
            </w:r>
          </w:p>
        </w:tc>
      </w:tr>
      <w:tr w:rsidR="00C21AE6" w:rsidRPr="007D6886" w:rsidTr="007D6886">
        <w:trPr>
          <w:trHeight w:val="2294"/>
        </w:trPr>
        <w:tc>
          <w:tcPr>
            <w:tcW w:w="567" w:type="dxa"/>
          </w:tcPr>
          <w:p w:rsidR="00C21AE6" w:rsidRPr="007D6886" w:rsidRDefault="00C21AE6" w:rsidP="007D68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7D6886"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w="2977" w:type="dxa"/>
          </w:tcPr>
          <w:p w:rsidR="00C21AE6" w:rsidRPr="007D6886" w:rsidRDefault="00C21AE6" w:rsidP="007D6886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317" w:hanging="283"/>
              <w:rPr>
                <w:rFonts w:ascii="Times New Roman" w:hAnsi="Times New Roman"/>
                <w:sz w:val="24"/>
              </w:rPr>
            </w:pPr>
            <w:r w:rsidRPr="007D6886">
              <w:rPr>
                <w:rFonts w:ascii="Times New Roman" w:hAnsi="Times New Roman"/>
                <w:sz w:val="24"/>
              </w:rPr>
              <w:t>Беседа на тему «1ашуран де»</w:t>
            </w:r>
          </w:p>
        </w:tc>
        <w:tc>
          <w:tcPr>
            <w:tcW w:w="1985" w:type="dxa"/>
          </w:tcPr>
          <w:p w:rsidR="00C21AE6" w:rsidRPr="007D6886" w:rsidRDefault="00C21AE6" w:rsidP="007D688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7D6886">
              <w:rPr>
                <w:rFonts w:ascii="Times New Roman" w:hAnsi="Times New Roman"/>
                <w:sz w:val="24"/>
              </w:rPr>
              <w:t>Актовый зал</w:t>
            </w:r>
          </w:p>
        </w:tc>
        <w:tc>
          <w:tcPr>
            <w:tcW w:w="1843" w:type="dxa"/>
          </w:tcPr>
          <w:p w:rsidR="00C21AE6" w:rsidRPr="007D6886" w:rsidRDefault="00C21AE6" w:rsidP="007D688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7D6886">
              <w:rPr>
                <w:rFonts w:ascii="Times New Roman" w:hAnsi="Times New Roman"/>
                <w:sz w:val="24"/>
              </w:rPr>
              <w:t xml:space="preserve">9-11 </w:t>
            </w:r>
            <w:proofErr w:type="spellStart"/>
            <w:r w:rsidRPr="007D6886">
              <w:rPr>
                <w:rFonts w:ascii="Times New Roman" w:hAnsi="Times New Roman"/>
                <w:sz w:val="24"/>
              </w:rPr>
              <w:t>кл</w:t>
            </w:r>
            <w:proofErr w:type="spellEnd"/>
            <w:r w:rsidRPr="007D6886"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1559" w:type="dxa"/>
          </w:tcPr>
          <w:p w:rsidR="00C21AE6" w:rsidRPr="007D6886" w:rsidRDefault="00C21AE6" w:rsidP="007D68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7D6886">
              <w:rPr>
                <w:rFonts w:ascii="Times New Roman" w:hAnsi="Times New Roman"/>
                <w:sz w:val="24"/>
              </w:rPr>
              <w:t>14.10.2015г.</w:t>
            </w:r>
          </w:p>
        </w:tc>
        <w:tc>
          <w:tcPr>
            <w:tcW w:w="567" w:type="dxa"/>
          </w:tcPr>
          <w:p w:rsidR="00C21AE6" w:rsidRPr="007D6886" w:rsidRDefault="00C21AE6" w:rsidP="007D68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7D6886"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w="1984" w:type="dxa"/>
          </w:tcPr>
          <w:p w:rsidR="00C21AE6" w:rsidRPr="007D6886" w:rsidRDefault="00C21AE6" w:rsidP="007D6886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317" w:hanging="283"/>
              <w:rPr>
                <w:rFonts w:ascii="Times New Roman" w:hAnsi="Times New Roman"/>
                <w:sz w:val="24"/>
              </w:rPr>
            </w:pPr>
            <w:r w:rsidRPr="007D6886">
              <w:rPr>
                <w:rFonts w:ascii="Times New Roman" w:hAnsi="Times New Roman"/>
                <w:sz w:val="24"/>
              </w:rPr>
              <w:t>Классные часы и беседы по профилактике дорожно-транспортного травматизма</w:t>
            </w:r>
          </w:p>
        </w:tc>
        <w:tc>
          <w:tcPr>
            <w:tcW w:w="1560" w:type="dxa"/>
          </w:tcPr>
          <w:p w:rsidR="00C21AE6" w:rsidRPr="007D6886" w:rsidRDefault="00C21AE6" w:rsidP="007D688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7D6886">
              <w:rPr>
                <w:rFonts w:ascii="Times New Roman" w:hAnsi="Times New Roman"/>
                <w:sz w:val="24"/>
              </w:rPr>
              <w:t xml:space="preserve">МБОУ «СОШ № 54» </w:t>
            </w:r>
          </w:p>
          <w:p w:rsidR="00C21AE6" w:rsidRPr="007D6886" w:rsidRDefault="00C21AE6" w:rsidP="007D688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7D6886">
              <w:rPr>
                <w:rFonts w:ascii="Times New Roman" w:hAnsi="Times New Roman"/>
                <w:sz w:val="24"/>
              </w:rPr>
              <w:t>г. Грозного</w:t>
            </w:r>
          </w:p>
          <w:p w:rsidR="00C21AE6" w:rsidRPr="007D6886" w:rsidRDefault="00C21AE6" w:rsidP="007D688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C21AE6" w:rsidRPr="007D6886" w:rsidRDefault="00C21AE6" w:rsidP="007D688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C21AE6" w:rsidRPr="007D6886" w:rsidRDefault="00C21AE6" w:rsidP="007D688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C21AE6" w:rsidRPr="007D6886" w:rsidRDefault="00C21AE6" w:rsidP="007D688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C21AE6" w:rsidRPr="007D6886" w:rsidRDefault="00C21AE6" w:rsidP="007D688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417" w:type="dxa"/>
          </w:tcPr>
          <w:p w:rsidR="00C21AE6" w:rsidRPr="007D6886" w:rsidRDefault="00C21AE6" w:rsidP="007D688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7D6886">
              <w:rPr>
                <w:rFonts w:ascii="Times New Roman" w:hAnsi="Times New Roman"/>
                <w:sz w:val="24"/>
              </w:rPr>
              <w:t xml:space="preserve">1-11 </w:t>
            </w:r>
            <w:proofErr w:type="spellStart"/>
            <w:r w:rsidRPr="007D6886">
              <w:rPr>
                <w:rFonts w:ascii="Times New Roman" w:hAnsi="Times New Roman"/>
                <w:sz w:val="24"/>
              </w:rPr>
              <w:t>кл</w:t>
            </w:r>
            <w:proofErr w:type="spellEnd"/>
            <w:r w:rsidRPr="007D6886"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1559" w:type="dxa"/>
          </w:tcPr>
          <w:p w:rsidR="00C21AE6" w:rsidRPr="007D6886" w:rsidRDefault="00C21AE6" w:rsidP="007D68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7D6886">
              <w:rPr>
                <w:rFonts w:ascii="Times New Roman" w:hAnsi="Times New Roman"/>
                <w:sz w:val="24"/>
              </w:rPr>
              <w:t>В течение полугодия</w:t>
            </w:r>
          </w:p>
        </w:tc>
      </w:tr>
      <w:tr w:rsidR="00C21AE6" w:rsidRPr="007D6886" w:rsidTr="007D6886">
        <w:trPr>
          <w:trHeight w:val="2151"/>
        </w:trPr>
        <w:tc>
          <w:tcPr>
            <w:tcW w:w="567" w:type="dxa"/>
          </w:tcPr>
          <w:p w:rsidR="00C21AE6" w:rsidRPr="007D6886" w:rsidRDefault="00C21AE6" w:rsidP="007D68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7D6886"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w="2977" w:type="dxa"/>
          </w:tcPr>
          <w:p w:rsidR="00C21AE6" w:rsidRPr="007D6886" w:rsidRDefault="00C21AE6" w:rsidP="007D6886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317" w:hanging="283"/>
              <w:rPr>
                <w:rFonts w:ascii="Times New Roman" w:hAnsi="Times New Roman"/>
                <w:sz w:val="24"/>
              </w:rPr>
            </w:pPr>
            <w:r w:rsidRPr="007D6886">
              <w:rPr>
                <w:rFonts w:ascii="Times New Roman" w:hAnsi="Times New Roman"/>
                <w:sz w:val="24"/>
              </w:rPr>
              <w:t>Беседа с родителями на тему «Воспитание ребенка в духе обычаев и традиций нашего народа – задача каждого родителя»</w:t>
            </w:r>
          </w:p>
        </w:tc>
        <w:tc>
          <w:tcPr>
            <w:tcW w:w="1985" w:type="dxa"/>
          </w:tcPr>
          <w:p w:rsidR="00C21AE6" w:rsidRPr="007D6886" w:rsidRDefault="00C21AE6" w:rsidP="007D688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7D6886">
              <w:rPr>
                <w:rFonts w:ascii="Times New Roman" w:hAnsi="Times New Roman"/>
                <w:sz w:val="24"/>
              </w:rPr>
              <w:t>Актовый зал</w:t>
            </w:r>
          </w:p>
        </w:tc>
        <w:tc>
          <w:tcPr>
            <w:tcW w:w="1843" w:type="dxa"/>
          </w:tcPr>
          <w:p w:rsidR="00C21AE6" w:rsidRPr="007D6886" w:rsidRDefault="00C21AE6" w:rsidP="007D688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7D6886">
              <w:rPr>
                <w:rFonts w:ascii="Times New Roman" w:hAnsi="Times New Roman"/>
                <w:sz w:val="24"/>
              </w:rPr>
              <w:t>211 чел.</w:t>
            </w:r>
          </w:p>
        </w:tc>
        <w:tc>
          <w:tcPr>
            <w:tcW w:w="1559" w:type="dxa"/>
          </w:tcPr>
          <w:p w:rsidR="00C21AE6" w:rsidRPr="007D6886" w:rsidRDefault="00C21AE6" w:rsidP="007D68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7D6886">
              <w:rPr>
                <w:rFonts w:ascii="Times New Roman" w:hAnsi="Times New Roman"/>
                <w:sz w:val="24"/>
              </w:rPr>
              <w:t>23.10.2015г.</w:t>
            </w:r>
          </w:p>
        </w:tc>
        <w:tc>
          <w:tcPr>
            <w:tcW w:w="567" w:type="dxa"/>
          </w:tcPr>
          <w:p w:rsidR="00C21AE6" w:rsidRPr="007D6886" w:rsidRDefault="00C21AE6" w:rsidP="007D68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7D6886"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w="1984" w:type="dxa"/>
          </w:tcPr>
          <w:p w:rsidR="00C21AE6" w:rsidRPr="007D6886" w:rsidRDefault="00C21AE6" w:rsidP="007D6886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317" w:hanging="283"/>
              <w:rPr>
                <w:rFonts w:ascii="Times New Roman" w:hAnsi="Times New Roman"/>
                <w:sz w:val="24"/>
              </w:rPr>
            </w:pPr>
            <w:r w:rsidRPr="007D6886">
              <w:rPr>
                <w:rFonts w:ascii="Times New Roman" w:hAnsi="Times New Roman"/>
                <w:sz w:val="24"/>
              </w:rPr>
              <w:t>Викторина «Правила дорожные знать нам всем положено!»</w:t>
            </w:r>
          </w:p>
        </w:tc>
        <w:tc>
          <w:tcPr>
            <w:tcW w:w="1560" w:type="dxa"/>
          </w:tcPr>
          <w:p w:rsidR="00C21AE6" w:rsidRPr="007D6886" w:rsidRDefault="00C21AE6" w:rsidP="007D688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7D6886">
              <w:rPr>
                <w:rFonts w:ascii="Times New Roman" w:hAnsi="Times New Roman"/>
                <w:sz w:val="24"/>
              </w:rPr>
              <w:t>29 кабинет</w:t>
            </w:r>
          </w:p>
        </w:tc>
        <w:tc>
          <w:tcPr>
            <w:tcW w:w="1417" w:type="dxa"/>
          </w:tcPr>
          <w:p w:rsidR="00C21AE6" w:rsidRPr="007D6886" w:rsidRDefault="00C21AE6" w:rsidP="007D688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7D6886">
              <w:rPr>
                <w:rFonts w:ascii="Times New Roman" w:hAnsi="Times New Roman"/>
                <w:sz w:val="24"/>
              </w:rPr>
              <w:t xml:space="preserve">5-8 </w:t>
            </w:r>
            <w:proofErr w:type="spellStart"/>
            <w:r w:rsidRPr="007D6886">
              <w:rPr>
                <w:rFonts w:ascii="Times New Roman" w:hAnsi="Times New Roman"/>
                <w:sz w:val="24"/>
              </w:rPr>
              <w:t>кл</w:t>
            </w:r>
            <w:proofErr w:type="spellEnd"/>
            <w:r w:rsidRPr="007D6886"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1559" w:type="dxa"/>
          </w:tcPr>
          <w:p w:rsidR="00C21AE6" w:rsidRPr="007D6886" w:rsidRDefault="00C21AE6" w:rsidP="007D688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7D6886">
              <w:rPr>
                <w:rFonts w:ascii="Times New Roman" w:hAnsi="Times New Roman"/>
                <w:sz w:val="24"/>
              </w:rPr>
              <w:t>11.09.2015г.</w:t>
            </w:r>
          </w:p>
        </w:tc>
      </w:tr>
      <w:tr w:rsidR="00C21AE6" w:rsidRPr="007D6886" w:rsidTr="007D6886">
        <w:trPr>
          <w:trHeight w:val="840"/>
        </w:trPr>
        <w:tc>
          <w:tcPr>
            <w:tcW w:w="567" w:type="dxa"/>
          </w:tcPr>
          <w:p w:rsidR="00C21AE6" w:rsidRPr="007D6886" w:rsidRDefault="00C21AE6" w:rsidP="007D68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7D6886"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w="2977" w:type="dxa"/>
          </w:tcPr>
          <w:p w:rsidR="00C21AE6" w:rsidRPr="007D6886" w:rsidRDefault="00C21AE6" w:rsidP="007D6886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317" w:hanging="283"/>
              <w:rPr>
                <w:rFonts w:ascii="Times New Roman" w:hAnsi="Times New Roman"/>
                <w:sz w:val="24"/>
              </w:rPr>
            </w:pPr>
            <w:r w:rsidRPr="007D6886">
              <w:rPr>
                <w:rFonts w:ascii="Times New Roman" w:hAnsi="Times New Roman"/>
                <w:sz w:val="24"/>
              </w:rPr>
              <w:t>Религиозная беседа на тему «</w:t>
            </w:r>
            <w:proofErr w:type="spellStart"/>
            <w:r w:rsidRPr="007D6886">
              <w:rPr>
                <w:rFonts w:ascii="Times New Roman" w:hAnsi="Times New Roman"/>
                <w:sz w:val="24"/>
              </w:rPr>
              <w:t>Хьайн</w:t>
            </w:r>
            <w:proofErr w:type="spellEnd"/>
            <w:r w:rsidRPr="007D6886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7D6886">
              <w:rPr>
                <w:rFonts w:ascii="Times New Roman" w:hAnsi="Times New Roman"/>
                <w:sz w:val="24"/>
              </w:rPr>
              <w:t>Пайхмар</w:t>
            </w:r>
            <w:proofErr w:type="spellEnd"/>
            <w:r w:rsidRPr="007D6886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7D6886">
              <w:rPr>
                <w:rFonts w:ascii="Times New Roman" w:hAnsi="Times New Roman"/>
                <w:sz w:val="24"/>
              </w:rPr>
              <w:t>вовзар</w:t>
            </w:r>
            <w:proofErr w:type="spellEnd"/>
            <w:r w:rsidRPr="007D6886">
              <w:rPr>
                <w:rFonts w:ascii="Times New Roman" w:hAnsi="Times New Roman"/>
                <w:sz w:val="24"/>
              </w:rPr>
              <w:t xml:space="preserve">, </w:t>
            </w:r>
            <w:proofErr w:type="spellStart"/>
            <w:r w:rsidRPr="007D6886">
              <w:rPr>
                <w:rFonts w:ascii="Times New Roman" w:hAnsi="Times New Roman"/>
                <w:sz w:val="24"/>
              </w:rPr>
              <w:t>Пайхмарах</w:t>
            </w:r>
            <w:proofErr w:type="spellEnd"/>
            <w:r w:rsidRPr="007D6886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7D6886">
              <w:rPr>
                <w:rFonts w:ascii="Times New Roman" w:hAnsi="Times New Roman"/>
                <w:sz w:val="24"/>
              </w:rPr>
              <w:t>дийцар</w:t>
            </w:r>
            <w:proofErr w:type="spellEnd"/>
            <w:r w:rsidRPr="007D6886">
              <w:rPr>
                <w:rFonts w:ascii="Times New Roman" w:hAnsi="Times New Roman"/>
                <w:sz w:val="24"/>
              </w:rPr>
              <w:t>»</w:t>
            </w:r>
          </w:p>
        </w:tc>
        <w:tc>
          <w:tcPr>
            <w:tcW w:w="1985" w:type="dxa"/>
          </w:tcPr>
          <w:p w:rsidR="00C21AE6" w:rsidRPr="007D6886" w:rsidRDefault="00C21AE6" w:rsidP="007D688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7D6886">
              <w:rPr>
                <w:rFonts w:ascii="Times New Roman" w:hAnsi="Times New Roman"/>
                <w:sz w:val="24"/>
              </w:rPr>
              <w:t>Актовый зал</w:t>
            </w:r>
          </w:p>
        </w:tc>
        <w:tc>
          <w:tcPr>
            <w:tcW w:w="1843" w:type="dxa"/>
          </w:tcPr>
          <w:p w:rsidR="00C21AE6" w:rsidRPr="007D6886" w:rsidRDefault="00C21AE6" w:rsidP="007D688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7D6886">
              <w:rPr>
                <w:rFonts w:ascii="Times New Roman" w:hAnsi="Times New Roman"/>
                <w:sz w:val="24"/>
              </w:rPr>
              <w:t>208 чел.</w:t>
            </w:r>
          </w:p>
        </w:tc>
        <w:tc>
          <w:tcPr>
            <w:tcW w:w="1559" w:type="dxa"/>
          </w:tcPr>
          <w:p w:rsidR="00C21AE6" w:rsidRPr="007D6886" w:rsidRDefault="00C21AE6" w:rsidP="007D68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7D6886">
              <w:rPr>
                <w:rFonts w:ascii="Times New Roman" w:hAnsi="Times New Roman"/>
                <w:sz w:val="24"/>
              </w:rPr>
              <w:t>12.11.2015г.</w:t>
            </w:r>
          </w:p>
        </w:tc>
        <w:tc>
          <w:tcPr>
            <w:tcW w:w="567" w:type="dxa"/>
          </w:tcPr>
          <w:p w:rsidR="00C21AE6" w:rsidRPr="007D6886" w:rsidRDefault="00C21AE6" w:rsidP="007D68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7D6886"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w="1984" w:type="dxa"/>
          </w:tcPr>
          <w:p w:rsidR="00C21AE6" w:rsidRPr="007D6886" w:rsidRDefault="00C21AE6" w:rsidP="007D6886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317" w:hanging="283"/>
              <w:rPr>
                <w:rFonts w:ascii="Times New Roman" w:hAnsi="Times New Roman"/>
                <w:sz w:val="24"/>
              </w:rPr>
            </w:pPr>
            <w:r w:rsidRPr="007D6886">
              <w:rPr>
                <w:rFonts w:ascii="Times New Roman" w:hAnsi="Times New Roman"/>
                <w:sz w:val="24"/>
              </w:rPr>
              <w:t>Родительское собрание по вопросам профилактике дорожно-транспортного травматизма</w:t>
            </w:r>
          </w:p>
        </w:tc>
        <w:tc>
          <w:tcPr>
            <w:tcW w:w="1560" w:type="dxa"/>
          </w:tcPr>
          <w:p w:rsidR="00C21AE6" w:rsidRPr="007D6886" w:rsidRDefault="00C21AE6" w:rsidP="007D688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7D6886">
              <w:rPr>
                <w:rFonts w:ascii="Times New Roman" w:hAnsi="Times New Roman"/>
                <w:sz w:val="24"/>
              </w:rPr>
              <w:t>Актовый зал</w:t>
            </w:r>
          </w:p>
        </w:tc>
        <w:tc>
          <w:tcPr>
            <w:tcW w:w="1417" w:type="dxa"/>
          </w:tcPr>
          <w:p w:rsidR="00C21AE6" w:rsidRPr="007D6886" w:rsidRDefault="00C21AE6" w:rsidP="007D688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7D6886">
              <w:rPr>
                <w:rFonts w:ascii="Times New Roman" w:hAnsi="Times New Roman"/>
                <w:sz w:val="24"/>
              </w:rPr>
              <w:t>192 родителя</w:t>
            </w:r>
          </w:p>
        </w:tc>
        <w:tc>
          <w:tcPr>
            <w:tcW w:w="1559" w:type="dxa"/>
          </w:tcPr>
          <w:p w:rsidR="00C21AE6" w:rsidRPr="007D6886" w:rsidRDefault="00C21AE6" w:rsidP="007D688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11.02.2016</w:t>
            </w:r>
            <w:r w:rsidRPr="007D6886">
              <w:rPr>
                <w:rFonts w:ascii="Times New Roman" w:hAnsi="Times New Roman"/>
                <w:sz w:val="24"/>
              </w:rPr>
              <w:t>г.</w:t>
            </w:r>
          </w:p>
        </w:tc>
      </w:tr>
      <w:tr w:rsidR="00C21AE6" w:rsidRPr="007D6886" w:rsidTr="007D6886">
        <w:trPr>
          <w:trHeight w:val="813"/>
        </w:trPr>
        <w:tc>
          <w:tcPr>
            <w:tcW w:w="567" w:type="dxa"/>
          </w:tcPr>
          <w:p w:rsidR="00C21AE6" w:rsidRPr="007D6886" w:rsidRDefault="00C21AE6" w:rsidP="007D68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7D6886"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w="2977" w:type="dxa"/>
          </w:tcPr>
          <w:p w:rsidR="00C21AE6" w:rsidRPr="007D6886" w:rsidRDefault="00C21AE6" w:rsidP="007D6886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318" w:hanging="284"/>
              <w:rPr>
                <w:rFonts w:ascii="Times New Roman" w:hAnsi="Times New Roman"/>
                <w:sz w:val="24"/>
              </w:rPr>
            </w:pPr>
            <w:r w:rsidRPr="007D6886">
              <w:rPr>
                <w:rFonts w:ascii="Times New Roman" w:hAnsi="Times New Roman"/>
                <w:sz w:val="24"/>
              </w:rPr>
              <w:t>Беседа на тему: «</w:t>
            </w:r>
            <w:proofErr w:type="spellStart"/>
            <w:r w:rsidRPr="007D6886">
              <w:rPr>
                <w:rFonts w:ascii="Times New Roman" w:hAnsi="Times New Roman"/>
                <w:sz w:val="24"/>
              </w:rPr>
              <w:t>Мухьарам</w:t>
            </w:r>
            <w:proofErr w:type="spellEnd"/>
            <w:r w:rsidRPr="007D6886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7D6886">
              <w:rPr>
                <w:rFonts w:ascii="Times New Roman" w:hAnsi="Times New Roman"/>
                <w:sz w:val="24"/>
              </w:rPr>
              <w:t>беттан</w:t>
            </w:r>
            <w:proofErr w:type="spellEnd"/>
            <w:r w:rsidRPr="007D6886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7D6886">
              <w:rPr>
                <w:rFonts w:ascii="Times New Roman" w:hAnsi="Times New Roman"/>
                <w:sz w:val="24"/>
              </w:rPr>
              <w:t>дозалла</w:t>
            </w:r>
            <w:proofErr w:type="spellEnd"/>
            <w:r w:rsidRPr="007D6886">
              <w:rPr>
                <w:rFonts w:ascii="Times New Roman" w:hAnsi="Times New Roman"/>
                <w:sz w:val="24"/>
              </w:rPr>
              <w:t>»</w:t>
            </w:r>
          </w:p>
          <w:p w:rsidR="00C21AE6" w:rsidRPr="007D6886" w:rsidRDefault="00C21AE6" w:rsidP="007D6886">
            <w:pPr>
              <w:pStyle w:val="a4"/>
              <w:spacing w:after="0" w:line="240" w:lineRule="auto"/>
              <w:ind w:left="318"/>
              <w:rPr>
                <w:rFonts w:ascii="Times New Roman" w:hAnsi="Times New Roman"/>
                <w:sz w:val="24"/>
              </w:rPr>
            </w:pPr>
          </w:p>
        </w:tc>
        <w:tc>
          <w:tcPr>
            <w:tcW w:w="1985" w:type="dxa"/>
          </w:tcPr>
          <w:p w:rsidR="00C21AE6" w:rsidRPr="007D6886" w:rsidRDefault="00C21AE6" w:rsidP="007D688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7D6886">
              <w:rPr>
                <w:rFonts w:ascii="Times New Roman" w:hAnsi="Times New Roman"/>
                <w:sz w:val="24"/>
              </w:rPr>
              <w:t>Актовый зал</w:t>
            </w:r>
          </w:p>
        </w:tc>
        <w:tc>
          <w:tcPr>
            <w:tcW w:w="1843" w:type="dxa"/>
          </w:tcPr>
          <w:p w:rsidR="00C21AE6" w:rsidRPr="007D6886" w:rsidRDefault="00C21AE6" w:rsidP="007D688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7D6886">
              <w:rPr>
                <w:rFonts w:ascii="Times New Roman" w:hAnsi="Times New Roman"/>
                <w:sz w:val="24"/>
              </w:rPr>
              <w:t xml:space="preserve">1-11 </w:t>
            </w:r>
            <w:proofErr w:type="spellStart"/>
            <w:r w:rsidRPr="007D6886">
              <w:rPr>
                <w:rFonts w:ascii="Times New Roman" w:hAnsi="Times New Roman"/>
                <w:sz w:val="24"/>
              </w:rPr>
              <w:t>кл</w:t>
            </w:r>
            <w:proofErr w:type="spellEnd"/>
            <w:r w:rsidRPr="007D6886"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1559" w:type="dxa"/>
          </w:tcPr>
          <w:p w:rsidR="00C21AE6" w:rsidRPr="007D6886" w:rsidRDefault="00C21AE6" w:rsidP="007D68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7D6886">
              <w:rPr>
                <w:rFonts w:ascii="Times New Roman" w:hAnsi="Times New Roman"/>
                <w:sz w:val="24"/>
              </w:rPr>
              <w:t>14-15.</w:t>
            </w:r>
          </w:p>
          <w:p w:rsidR="00C21AE6" w:rsidRPr="007D6886" w:rsidRDefault="00C21AE6" w:rsidP="007D68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7D6886">
              <w:rPr>
                <w:rFonts w:ascii="Times New Roman" w:hAnsi="Times New Roman"/>
                <w:sz w:val="24"/>
              </w:rPr>
              <w:t>10.2015г.</w:t>
            </w:r>
          </w:p>
        </w:tc>
        <w:tc>
          <w:tcPr>
            <w:tcW w:w="567" w:type="dxa"/>
          </w:tcPr>
          <w:p w:rsidR="00C21AE6" w:rsidRPr="007D6886" w:rsidRDefault="00C21AE6" w:rsidP="007D68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7D6886"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w="1984" w:type="dxa"/>
          </w:tcPr>
          <w:p w:rsidR="00C21AE6" w:rsidRPr="007D6886" w:rsidRDefault="00C21AE6" w:rsidP="007D6886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317" w:hanging="283"/>
              <w:rPr>
                <w:rFonts w:ascii="Times New Roman" w:hAnsi="Times New Roman"/>
                <w:sz w:val="24"/>
              </w:rPr>
            </w:pPr>
            <w:r w:rsidRPr="007D6886">
              <w:rPr>
                <w:rFonts w:ascii="Times New Roman" w:hAnsi="Times New Roman"/>
                <w:sz w:val="24"/>
              </w:rPr>
              <w:t>Беседы на тему «Роль молодёжи в духовно-</w:t>
            </w:r>
            <w:r w:rsidRPr="007D6886">
              <w:rPr>
                <w:rFonts w:ascii="Times New Roman" w:hAnsi="Times New Roman"/>
                <w:sz w:val="24"/>
              </w:rPr>
              <w:lastRenderedPageBreak/>
              <w:t>нравственном возрождении республики»</w:t>
            </w:r>
          </w:p>
        </w:tc>
        <w:tc>
          <w:tcPr>
            <w:tcW w:w="1560" w:type="dxa"/>
          </w:tcPr>
          <w:p w:rsidR="00C21AE6" w:rsidRPr="007D6886" w:rsidRDefault="00C21AE6" w:rsidP="007D688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7D6886">
              <w:rPr>
                <w:rFonts w:ascii="Times New Roman" w:hAnsi="Times New Roman"/>
                <w:sz w:val="24"/>
              </w:rPr>
              <w:lastRenderedPageBreak/>
              <w:t>Актовый зал</w:t>
            </w:r>
          </w:p>
        </w:tc>
        <w:tc>
          <w:tcPr>
            <w:tcW w:w="1417" w:type="dxa"/>
          </w:tcPr>
          <w:p w:rsidR="00C21AE6" w:rsidRPr="007D6886" w:rsidRDefault="00C21AE6" w:rsidP="007D688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7D6886">
              <w:rPr>
                <w:rFonts w:ascii="Times New Roman" w:hAnsi="Times New Roman"/>
                <w:sz w:val="24"/>
              </w:rPr>
              <w:t xml:space="preserve">7-8 </w:t>
            </w:r>
            <w:proofErr w:type="spellStart"/>
            <w:r w:rsidRPr="007D6886">
              <w:rPr>
                <w:rFonts w:ascii="Times New Roman" w:hAnsi="Times New Roman"/>
                <w:sz w:val="24"/>
              </w:rPr>
              <w:t>кл</w:t>
            </w:r>
            <w:proofErr w:type="spellEnd"/>
            <w:r w:rsidRPr="007D6886"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1559" w:type="dxa"/>
          </w:tcPr>
          <w:p w:rsidR="00C21AE6" w:rsidRPr="007D6886" w:rsidRDefault="00C21AE6" w:rsidP="007D688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05</w:t>
            </w:r>
            <w:r w:rsidRPr="007D6886">
              <w:rPr>
                <w:rFonts w:ascii="Times New Roman" w:hAnsi="Times New Roman"/>
                <w:sz w:val="24"/>
              </w:rPr>
              <w:t>.</w:t>
            </w:r>
            <w:r>
              <w:rPr>
                <w:rFonts w:ascii="Times New Roman" w:hAnsi="Times New Roman"/>
                <w:sz w:val="24"/>
              </w:rPr>
              <w:t>03.2016</w:t>
            </w:r>
            <w:r w:rsidRPr="007D6886">
              <w:rPr>
                <w:rFonts w:ascii="Times New Roman" w:hAnsi="Times New Roman"/>
                <w:sz w:val="24"/>
              </w:rPr>
              <w:t>г.</w:t>
            </w:r>
          </w:p>
        </w:tc>
      </w:tr>
      <w:tr w:rsidR="00C21AE6" w:rsidRPr="007D6886" w:rsidTr="007D6886">
        <w:trPr>
          <w:trHeight w:val="813"/>
        </w:trPr>
        <w:tc>
          <w:tcPr>
            <w:tcW w:w="567" w:type="dxa"/>
          </w:tcPr>
          <w:p w:rsidR="00C21AE6" w:rsidRPr="007D6886" w:rsidRDefault="00C21AE6" w:rsidP="007D68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7D6886">
              <w:rPr>
                <w:rFonts w:ascii="Times New Roman" w:hAnsi="Times New Roman"/>
                <w:sz w:val="24"/>
              </w:rPr>
              <w:lastRenderedPageBreak/>
              <w:t>12</w:t>
            </w:r>
          </w:p>
        </w:tc>
        <w:tc>
          <w:tcPr>
            <w:tcW w:w="2977" w:type="dxa"/>
          </w:tcPr>
          <w:p w:rsidR="00C21AE6" w:rsidRPr="007D6886" w:rsidRDefault="00C21AE6" w:rsidP="007D6886">
            <w:pPr>
              <w:pStyle w:val="a4"/>
              <w:spacing w:after="0" w:line="240" w:lineRule="auto"/>
              <w:ind w:left="34"/>
              <w:rPr>
                <w:rFonts w:ascii="Times New Roman" w:hAnsi="Times New Roman"/>
                <w:sz w:val="24"/>
              </w:rPr>
            </w:pPr>
            <w:r w:rsidRPr="007D6886">
              <w:rPr>
                <w:rFonts w:ascii="Times New Roman" w:hAnsi="Times New Roman"/>
                <w:sz w:val="24"/>
              </w:rPr>
              <w:t>Индивидуальные беседы с нарушителями дисциплины</w:t>
            </w:r>
          </w:p>
        </w:tc>
        <w:tc>
          <w:tcPr>
            <w:tcW w:w="1985" w:type="dxa"/>
          </w:tcPr>
          <w:p w:rsidR="00C21AE6" w:rsidRPr="007D6886" w:rsidRDefault="00C21AE6" w:rsidP="007D688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7D6886">
              <w:rPr>
                <w:rFonts w:ascii="Times New Roman" w:hAnsi="Times New Roman"/>
                <w:sz w:val="24"/>
              </w:rPr>
              <w:t>Воспитательная часть</w:t>
            </w:r>
          </w:p>
        </w:tc>
        <w:tc>
          <w:tcPr>
            <w:tcW w:w="1843" w:type="dxa"/>
          </w:tcPr>
          <w:p w:rsidR="00C21AE6" w:rsidRPr="007D6886" w:rsidRDefault="00C21AE6" w:rsidP="007D688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7D6886">
              <w:rPr>
                <w:rFonts w:ascii="Times New Roman" w:hAnsi="Times New Roman"/>
                <w:sz w:val="24"/>
              </w:rPr>
              <w:t xml:space="preserve">5-11 </w:t>
            </w:r>
            <w:proofErr w:type="spellStart"/>
            <w:r w:rsidRPr="007D6886">
              <w:rPr>
                <w:rFonts w:ascii="Times New Roman" w:hAnsi="Times New Roman"/>
                <w:sz w:val="24"/>
              </w:rPr>
              <w:t>кл</w:t>
            </w:r>
            <w:proofErr w:type="spellEnd"/>
            <w:r w:rsidRPr="007D6886"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1559" w:type="dxa"/>
          </w:tcPr>
          <w:p w:rsidR="00C21AE6" w:rsidRPr="007D6886" w:rsidRDefault="00C21AE6" w:rsidP="007D68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7D6886">
              <w:rPr>
                <w:rFonts w:ascii="Times New Roman" w:hAnsi="Times New Roman"/>
                <w:sz w:val="24"/>
              </w:rPr>
              <w:t>26.11.2015г.</w:t>
            </w:r>
          </w:p>
        </w:tc>
        <w:tc>
          <w:tcPr>
            <w:tcW w:w="567" w:type="dxa"/>
          </w:tcPr>
          <w:p w:rsidR="00C21AE6" w:rsidRPr="007D6886" w:rsidRDefault="00C21AE6" w:rsidP="007D68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984" w:type="dxa"/>
          </w:tcPr>
          <w:p w:rsidR="00C21AE6" w:rsidRPr="007D6886" w:rsidRDefault="00C21AE6" w:rsidP="007D6886">
            <w:pPr>
              <w:pStyle w:val="a4"/>
              <w:spacing w:after="0" w:line="240" w:lineRule="auto"/>
              <w:ind w:left="317"/>
              <w:rPr>
                <w:rFonts w:ascii="Times New Roman" w:hAnsi="Times New Roman"/>
                <w:sz w:val="24"/>
              </w:rPr>
            </w:pPr>
          </w:p>
        </w:tc>
        <w:tc>
          <w:tcPr>
            <w:tcW w:w="1560" w:type="dxa"/>
          </w:tcPr>
          <w:p w:rsidR="00C21AE6" w:rsidRPr="007D6886" w:rsidRDefault="00C21AE6" w:rsidP="007D688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417" w:type="dxa"/>
          </w:tcPr>
          <w:p w:rsidR="00C21AE6" w:rsidRPr="007D6886" w:rsidRDefault="00C21AE6" w:rsidP="007D688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559" w:type="dxa"/>
          </w:tcPr>
          <w:p w:rsidR="00C21AE6" w:rsidRPr="007D6886" w:rsidRDefault="00C21AE6" w:rsidP="007D688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C21AE6" w:rsidRPr="007D6886" w:rsidTr="007D6886">
        <w:trPr>
          <w:trHeight w:val="593"/>
        </w:trPr>
        <w:tc>
          <w:tcPr>
            <w:tcW w:w="567" w:type="dxa"/>
          </w:tcPr>
          <w:p w:rsidR="00C21AE6" w:rsidRPr="007D6886" w:rsidRDefault="00C21AE6" w:rsidP="007D68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7D6886">
              <w:rPr>
                <w:rFonts w:ascii="Times New Roman" w:hAnsi="Times New Roman"/>
                <w:sz w:val="24"/>
              </w:rPr>
              <w:t>13</w:t>
            </w:r>
          </w:p>
        </w:tc>
        <w:tc>
          <w:tcPr>
            <w:tcW w:w="2977" w:type="dxa"/>
          </w:tcPr>
          <w:p w:rsidR="00C21AE6" w:rsidRPr="007D6886" w:rsidRDefault="00C21AE6" w:rsidP="007D6886">
            <w:pPr>
              <w:pStyle w:val="a4"/>
              <w:spacing w:after="0" w:line="240" w:lineRule="auto"/>
              <w:ind w:left="34"/>
              <w:rPr>
                <w:rFonts w:ascii="Times New Roman" w:hAnsi="Times New Roman"/>
                <w:sz w:val="24"/>
              </w:rPr>
            </w:pPr>
            <w:r w:rsidRPr="007D6886">
              <w:rPr>
                <w:rFonts w:ascii="Times New Roman" w:hAnsi="Times New Roman"/>
                <w:sz w:val="24"/>
              </w:rPr>
              <w:t>Беседа на тему «</w:t>
            </w:r>
            <w:proofErr w:type="spellStart"/>
            <w:r w:rsidRPr="007D6886">
              <w:rPr>
                <w:rFonts w:ascii="Times New Roman" w:hAnsi="Times New Roman"/>
                <w:sz w:val="24"/>
              </w:rPr>
              <w:t>Ламаз</w:t>
            </w:r>
            <w:proofErr w:type="spellEnd"/>
            <w:r w:rsidRPr="007D6886">
              <w:rPr>
                <w:rFonts w:ascii="Times New Roman" w:hAnsi="Times New Roman"/>
                <w:sz w:val="24"/>
              </w:rPr>
              <w:t xml:space="preserve"> дар, </w:t>
            </w:r>
            <w:proofErr w:type="spellStart"/>
            <w:r w:rsidRPr="007D6886">
              <w:rPr>
                <w:rFonts w:ascii="Times New Roman" w:hAnsi="Times New Roman"/>
                <w:sz w:val="24"/>
              </w:rPr>
              <w:t>Къоран</w:t>
            </w:r>
            <w:proofErr w:type="spellEnd"/>
            <w:r w:rsidRPr="007D6886">
              <w:rPr>
                <w:rFonts w:ascii="Times New Roman" w:hAnsi="Times New Roman"/>
                <w:sz w:val="24"/>
              </w:rPr>
              <w:t xml:space="preserve"> 1амадар»</w:t>
            </w:r>
          </w:p>
        </w:tc>
        <w:tc>
          <w:tcPr>
            <w:tcW w:w="1985" w:type="dxa"/>
          </w:tcPr>
          <w:p w:rsidR="00C21AE6" w:rsidRPr="007D6886" w:rsidRDefault="00C21AE6" w:rsidP="007D688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7D6886">
              <w:rPr>
                <w:rFonts w:ascii="Times New Roman" w:hAnsi="Times New Roman"/>
                <w:sz w:val="24"/>
              </w:rPr>
              <w:t>Актовый зал</w:t>
            </w:r>
          </w:p>
        </w:tc>
        <w:tc>
          <w:tcPr>
            <w:tcW w:w="1843" w:type="dxa"/>
          </w:tcPr>
          <w:p w:rsidR="00C21AE6" w:rsidRPr="007D6886" w:rsidRDefault="00C21AE6" w:rsidP="007D688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7D6886">
              <w:rPr>
                <w:rFonts w:ascii="Times New Roman" w:hAnsi="Times New Roman"/>
                <w:sz w:val="24"/>
              </w:rPr>
              <w:t xml:space="preserve">5-11 </w:t>
            </w:r>
            <w:proofErr w:type="spellStart"/>
            <w:r w:rsidRPr="007D6886">
              <w:rPr>
                <w:rFonts w:ascii="Times New Roman" w:hAnsi="Times New Roman"/>
                <w:sz w:val="24"/>
              </w:rPr>
              <w:t>кл</w:t>
            </w:r>
            <w:proofErr w:type="spellEnd"/>
            <w:r w:rsidRPr="007D6886"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1559" w:type="dxa"/>
          </w:tcPr>
          <w:p w:rsidR="00C21AE6" w:rsidRPr="007D6886" w:rsidRDefault="00C21AE6" w:rsidP="007D68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7D6886">
              <w:rPr>
                <w:rFonts w:ascii="Times New Roman" w:hAnsi="Times New Roman"/>
                <w:sz w:val="24"/>
              </w:rPr>
              <w:t>01.12.2015г.</w:t>
            </w:r>
          </w:p>
        </w:tc>
        <w:tc>
          <w:tcPr>
            <w:tcW w:w="567" w:type="dxa"/>
          </w:tcPr>
          <w:p w:rsidR="00C21AE6" w:rsidRPr="007D6886" w:rsidRDefault="00C21AE6" w:rsidP="007D68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984" w:type="dxa"/>
          </w:tcPr>
          <w:p w:rsidR="00C21AE6" w:rsidRPr="007D6886" w:rsidRDefault="00C21AE6" w:rsidP="007D6886">
            <w:pPr>
              <w:pStyle w:val="a4"/>
              <w:spacing w:after="0" w:line="240" w:lineRule="auto"/>
              <w:ind w:left="317"/>
              <w:rPr>
                <w:rFonts w:ascii="Times New Roman" w:hAnsi="Times New Roman"/>
                <w:sz w:val="24"/>
              </w:rPr>
            </w:pPr>
          </w:p>
        </w:tc>
        <w:tc>
          <w:tcPr>
            <w:tcW w:w="1560" w:type="dxa"/>
          </w:tcPr>
          <w:p w:rsidR="00C21AE6" w:rsidRPr="007D6886" w:rsidRDefault="00C21AE6" w:rsidP="007D688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417" w:type="dxa"/>
          </w:tcPr>
          <w:p w:rsidR="00C21AE6" w:rsidRPr="007D6886" w:rsidRDefault="00C21AE6" w:rsidP="007D688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559" w:type="dxa"/>
          </w:tcPr>
          <w:p w:rsidR="00C21AE6" w:rsidRPr="007D6886" w:rsidRDefault="00C21AE6" w:rsidP="007D688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C21AE6" w:rsidRPr="007D6886" w:rsidTr="007D6886">
        <w:trPr>
          <w:trHeight w:val="949"/>
        </w:trPr>
        <w:tc>
          <w:tcPr>
            <w:tcW w:w="567" w:type="dxa"/>
          </w:tcPr>
          <w:p w:rsidR="00C21AE6" w:rsidRPr="007D6886" w:rsidRDefault="00C21AE6" w:rsidP="007D68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7D6886">
              <w:rPr>
                <w:rFonts w:ascii="Times New Roman" w:hAnsi="Times New Roman"/>
                <w:sz w:val="24"/>
              </w:rPr>
              <w:t>14</w:t>
            </w:r>
          </w:p>
        </w:tc>
        <w:tc>
          <w:tcPr>
            <w:tcW w:w="2977" w:type="dxa"/>
          </w:tcPr>
          <w:p w:rsidR="00C21AE6" w:rsidRPr="007D6886" w:rsidRDefault="00C21AE6" w:rsidP="007D6886">
            <w:pPr>
              <w:pStyle w:val="a4"/>
              <w:spacing w:after="0" w:line="240" w:lineRule="auto"/>
              <w:ind w:left="34"/>
              <w:rPr>
                <w:rFonts w:ascii="Times New Roman" w:hAnsi="Times New Roman"/>
                <w:sz w:val="24"/>
              </w:rPr>
            </w:pPr>
            <w:r w:rsidRPr="007D6886">
              <w:rPr>
                <w:rFonts w:ascii="Times New Roman" w:hAnsi="Times New Roman"/>
                <w:sz w:val="24"/>
              </w:rPr>
              <w:t>Встреча учащихся с имамом Старопромысловского района</w:t>
            </w:r>
          </w:p>
        </w:tc>
        <w:tc>
          <w:tcPr>
            <w:tcW w:w="1985" w:type="dxa"/>
          </w:tcPr>
          <w:p w:rsidR="00C21AE6" w:rsidRPr="007D6886" w:rsidRDefault="00C21AE6" w:rsidP="007D688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7D6886">
              <w:rPr>
                <w:rFonts w:ascii="Times New Roman" w:hAnsi="Times New Roman"/>
                <w:sz w:val="24"/>
              </w:rPr>
              <w:t>Актовый зал</w:t>
            </w:r>
          </w:p>
        </w:tc>
        <w:tc>
          <w:tcPr>
            <w:tcW w:w="1843" w:type="dxa"/>
          </w:tcPr>
          <w:p w:rsidR="00C21AE6" w:rsidRPr="007D6886" w:rsidRDefault="00C21AE6" w:rsidP="007D688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7D6886">
              <w:rPr>
                <w:rFonts w:ascii="Times New Roman" w:hAnsi="Times New Roman"/>
                <w:sz w:val="24"/>
              </w:rPr>
              <w:t>11 классы</w:t>
            </w:r>
          </w:p>
        </w:tc>
        <w:tc>
          <w:tcPr>
            <w:tcW w:w="1559" w:type="dxa"/>
          </w:tcPr>
          <w:p w:rsidR="00C21AE6" w:rsidRPr="007D6886" w:rsidRDefault="00C21AE6" w:rsidP="007D68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7D6886">
              <w:rPr>
                <w:rFonts w:ascii="Times New Roman" w:hAnsi="Times New Roman"/>
                <w:sz w:val="24"/>
              </w:rPr>
              <w:t>10.12.2015г.</w:t>
            </w:r>
          </w:p>
        </w:tc>
        <w:tc>
          <w:tcPr>
            <w:tcW w:w="567" w:type="dxa"/>
          </w:tcPr>
          <w:p w:rsidR="00C21AE6" w:rsidRPr="007D6886" w:rsidRDefault="00C21AE6" w:rsidP="007D68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984" w:type="dxa"/>
          </w:tcPr>
          <w:p w:rsidR="00C21AE6" w:rsidRPr="007D6886" w:rsidRDefault="00C21AE6" w:rsidP="007D6886">
            <w:pPr>
              <w:pStyle w:val="a4"/>
              <w:spacing w:after="0" w:line="240" w:lineRule="auto"/>
              <w:ind w:left="317"/>
              <w:rPr>
                <w:rFonts w:ascii="Times New Roman" w:hAnsi="Times New Roman"/>
                <w:sz w:val="24"/>
              </w:rPr>
            </w:pPr>
          </w:p>
        </w:tc>
        <w:tc>
          <w:tcPr>
            <w:tcW w:w="1560" w:type="dxa"/>
          </w:tcPr>
          <w:p w:rsidR="00C21AE6" w:rsidRPr="007D6886" w:rsidRDefault="00C21AE6" w:rsidP="007D688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417" w:type="dxa"/>
          </w:tcPr>
          <w:p w:rsidR="00C21AE6" w:rsidRPr="007D6886" w:rsidRDefault="00C21AE6" w:rsidP="007D688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559" w:type="dxa"/>
          </w:tcPr>
          <w:p w:rsidR="00C21AE6" w:rsidRPr="007D6886" w:rsidRDefault="00C21AE6" w:rsidP="007D688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C21AE6" w:rsidRPr="007D6886" w:rsidTr="007D6886">
        <w:trPr>
          <w:trHeight w:val="414"/>
        </w:trPr>
        <w:tc>
          <w:tcPr>
            <w:tcW w:w="567" w:type="dxa"/>
          </w:tcPr>
          <w:p w:rsidR="00C21AE6" w:rsidRPr="007D6886" w:rsidRDefault="00C21AE6" w:rsidP="007D68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7D6886">
              <w:rPr>
                <w:rFonts w:ascii="Times New Roman" w:hAnsi="Times New Roman"/>
                <w:sz w:val="24"/>
              </w:rPr>
              <w:t>15</w:t>
            </w:r>
          </w:p>
        </w:tc>
        <w:tc>
          <w:tcPr>
            <w:tcW w:w="2977" w:type="dxa"/>
          </w:tcPr>
          <w:p w:rsidR="00C21AE6" w:rsidRPr="007D6886" w:rsidRDefault="00C21AE6" w:rsidP="007D6886">
            <w:pPr>
              <w:pStyle w:val="a4"/>
              <w:spacing w:after="0" w:line="240" w:lineRule="auto"/>
              <w:ind w:left="34"/>
              <w:rPr>
                <w:rFonts w:ascii="Times New Roman" w:hAnsi="Times New Roman"/>
                <w:sz w:val="24"/>
              </w:rPr>
            </w:pPr>
            <w:r w:rsidRPr="007D6886">
              <w:rPr>
                <w:rFonts w:ascii="Times New Roman" w:hAnsi="Times New Roman"/>
                <w:sz w:val="24"/>
              </w:rPr>
              <w:t>Индивидуальные беседы о внешнем виде учащихся</w:t>
            </w:r>
          </w:p>
        </w:tc>
        <w:tc>
          <w:tcPr>
            <w:tcW w:w="1985" w:type="dxa"/>
          </w:tcPr>
          <w:p w:rsidR="00C21AE6" w:rsidRPr="007D6886" w:rsidRDefault="00C21AE6" w:rsidP="007D688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7D6886">
              <w:rPr>
                <w:rFonts w:ascii="Times New Roman" w:hAnsi="Times New Roman"/>
                <w:sz w:val="24"/>
              </w:rPr>
              <w:t>Воспитательная часть</w:t>
            </w:r>
          </w:p>
        </w:tc>
        <w:tc>
          <w:tcPr>
            <w:tcW w:w="1843" w:type="dxa"/>
          </w:tcPr>
          <w:p w:rsidR="00C21AE6" w:rsidRPr="007D6886" w:rsidRDefault="00C21AE6" w:rsidP="007D688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7D6886">
              <w:rPr>
                <w:rFonts w:ascii="Times New Roman" w:hAnsi="Times New Roman"/>
                <w:sz w:val="24"/>
              </w:rPr>
              <w:t xml:space="preserve">5-11 </w:t>
            </w:r>
            <w:proofErr w:type="spellStart"/>
            <w:r w:rsidRPr="007D6886">
              <w:rPr>
                <w:rFonts w:ascii="Times New Roman" w:hAnsi="Times New Roman"/>
                <w:sz w:val="24"/>
              </w:rPr>
              <w:t>кл</w:t>
            </w:r>
            <w:proofErr w:type="spellEnd"/>
            <w:r w:rsidRPr="007D6886"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1559" w:type="dxa"/>
          </w:tcPr>
          <w:p w:rsidR="00C21AE6" w:rsidRPr="007D6886" w:rsidRDefault="00C21AE6" w:rsidP="007D68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7D6886">
              <w:rPr>
                <w:rFonts w:ascii="Times New Roman" w:hAnsi="Times New Roman"/>
                <w:sz w:val="24"/>
              </w:rPr>
              <w:t>Регулярно, в течение полугодия</w:t>
            </w:r>
          </w:p>
        </w:tc>
        <w:tc>
          <w:tcPr>
            <w:tcW w:w="567" w:type="dxa"/>
          </w:tcPr>
          <w:p w:rsidR="00C21AE6" w:rsidRPr="007D6886" w:rsidRDefault="00C21AE6" w:rsidP="007D68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984" w:type="dxa"/>
          </w:tcPr>
          <w:p w:rsidR="00C21AE6" w:rsidRPr="007D6886" w:rsidRDefault="00C21AE6" w:rsidP="007D6886">
            <w:pPr>
              <w:pStyle w:val="a4"/>
              <w:spacing w:after="0" w:line="240" w:lineRule="auto"/>
              <w:ind w:left="317"/>
              <w:rPr>
                <w:rFonts w:ascii="Times New Roman" w:hAnsi="Times New Roman"/>
                <w:sz w:val="24"/>
              </w:rPr>
            </w:pPr>
          </w:p>
        </w:tc>
        <w:tc>
          <w:tcPr>
            <w:tcW w:w="1560" w:type="dxa"/>
          </w:tcPr>
          <w:p w:rsidR="00C21AE6" w:rsidRPr="007D6886" w:rsidRDefault="00C21AE6" w:rsidP="007D688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417" w:type="dxa"/>
          </w:tcPr>
          <w:p w:rsidR="00C21AE6" w:rsidRPr="007D6886" w:rsidRDefault="00C21AE6" w:rsidP="007D688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559" w:type="dxa"/>
          </w:tcPr>
          <w:p w:rsidR="00C21AE6" w:rsidRPr="007D6886" w:rsidRDefault="00C21AE6" w:rsidP="007D688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1E2C9E" w:rsidRPr="007D6886" w:rsidTr="007D6886">
        <w:trPr>
          <w:trHeight w:val="414"/>
        </w:trPr>
        <w:tc>
          <w:tcPr>
            <w:tcW w:w="567" w:type="dxa"/>
          </w:tcPr>
          <w:p w:rsidR="001E2C9E" w:rsidRPr="007D6886" w:rsidRDefault="001E2C9E" w:rsidP="007D68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16</w:t>
            </w:r>
          </w:p>
        </w:tc>
        <w:tc>
          <w:tcPr>
            <w:tcW w:w="2977" w:type="dxa"/>
          </w:tcPr>
          <w:p w:rsidR="001E2C9E" w:rsidRPr="007D6886" w:rsidRDefault="001E2C9E" w:rsidP="007D6886">
            <w:pPr>
              <w:pStyle w:val="a4"/>
              <w:spacing w:after="0" w:line="240" w:lineRule="auto"/>
              <w:ind w:left="3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Конкурс среди девочек-старшеклассниц на основе обычаев и традиций чеченского народа «</w:t>
            </w:r>
            <w:proofErr w:type="spellStart"/>
            <w:r>
              <w:rPr>
                <w:rFonts w:ascii="Times New Roman" w:hAnsi="Times New Roman"/>
                <w:sz w:val="24"/>
              </w:rPr>
              <w:t>Нохчийн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къома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оьзда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йо</w:t>
            </w:r>
            <w:proofErr w:type="gramStart"/>
            <w:r>
              <w:rPr>
                <w:rFonts w:ascii="Times New Roman" w:hAnsi="Times New Roman"/>
                <w:sz w:val="24"/>
              </w:rPr>
              <w:t>1</w:t>
            </w:r>
            <w:proofErr w:type="gramEnd"/>
            <w:r>
              <w:rPr>
                <w:rFonts w:ascii="Times New Roman" w:hAnsi="Times New Roman"/>
                <w:sz w:val="24"/>
              </w:rPr>
              <w:t>».</w:t>
            </w:r>
          </w:p>
        </w:tc>
        <w:tc>
          <w:tcPr>
            <w:tcW w:w="1985" w:type="dxa"/>
          </w:tcPr>
          <w:p w:rsidR="001E2C9E" w:rsidRPr="007D6886" w:rsidRDefault="001E2C9E" w:rsidP="00461FA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7D6886">
              <w:rPr>
                <w:rFonts w:ascii="Times New Roman" w:hAnsi="Times New Roman"/>
                <w:sz w:val="24"/>
              </w:rPr>
              <w:t>Актовый зал</w:t>
            </w:r>
          </w:p>
        </w:tc>
        <w:tc>
          <w:tcPr>
            <w:tcW w:w="1843" w:type="dxa"/>
          </w:tcPr>
          <w:p w:rsidR="001E2C9E" w:rsidRPr="007D6886" w:rsidRDefault="001E2C9E" w:rsidP="007D688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9-11 классы</w:t>
            </w:r>
          </w:p>
        </w:tc>
        <w:tc>
          <w:tcPr>
            <w:tcW w:w="1559" w:type="dxa"/>
          </w:tcPr>
          <w:p w:rsidR="001E2C9E" w:rsidRPr="007D6886" w:rsidRDefault="001E2C9E" w:rsidP="007D68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09.03.2016г.</w:t>
            </w:r>
          </w:p>
        </w:tc>
        <w:tc>
          <w:tcPr>
            <w:tcW w:w="567" w:type="dxa"/>
          </w:tcPr>
          <w:p w:rsidR="001E2C9E" w:rsidRPr="007D6886" w:rsidRDefault="001E2C9E" w:rsidP="007D68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984" w:type="dxa"/>
          </w:tcPr>
          <w:p w:rsidR="001E2C9E" w:rsidRPr="007D6886" w:rsidRDefault="001E2C9E" w:rsidP="007D6886">
            <w:pPr>
              <w:pStyle w:val="a4"/>
              <w:spacing w:after="0" w:line="240" w:lineRule="auto"/>
              <w:ind w:left="317"/>
              <w:rPr>
                <w:rFonts w:ascii="Times New Roman" w:hAnsi="Times New Roman"/>
                <w:sz w:val="24"/>
              </w:rPr>
            </w:pPr>
          </w:p>
        </w:tc>
        <w:tc>
          <w:tcPr>
            <w:tcW w:w="1560" w:type="dxa"/>
          </w:tcPr>
          <w:p w:rsidR="001E2C9E" w:rsidRPr="007D6886" w:rsidRDefault="001E2C9E" w:rsidP="007D688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417" w:type="dxa"/>
          </w:tcPr>
          <w:p w:rsidR="001E2C9E" w:rsidRPr="007D6886" w:rsidRDefault="001E2C9E" w:rsidP="007D688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559" w:type="dxa"/>
          </w:tcPr>
          <w:p w:rsidR="001E2C9E" w:rsidRPr="007D6886" w:rsidRDefault="001E2C9E" w:rsidP="007D688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1E2C9E" w:rsidRPr="007D6886" w:rsidTr="007D6886">
        <w:trPr>
          <w:trHeight w:val="414"/>
        </w:trPr>
        <w:tc>
          <w:tcPr>
            <w:tcW w:w="567" w:type="dxa"/>
          </w:tcPr>
          <w:p w:rsidR="001E2C9E" w:rsidRPr="007D6886" w:rsidRDefault="001E2C9E" w:rsidP="007D68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17</w:t>
            </w:r>
          </w:p>
        </w:tc>
        <w:tc>
          <w:tcPr>
            <w:tcW w:w="2977" w:type="dxa"/>
          </w:tcPr>
          <w:p w:rsidR="001E2C9E" w:rsidRPr="007D6886" w:rsidRDefault="001E2C9E" w:rsidP="007D6886">
            <w:pPr>
              <w:pStyle w:val="a4"/>
              <w:spacing w:after="0" w:line="240" w:lineRule="auto"/>
              <w:ind w:left="3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Беседа на тему «</w:t>
            </w:r>
            <w:proofErr w:type="spellStart"/>
            <w:r>
              <w:rPr>
                <w:rFonts w:ascii="Times New Roman" w:hAnsi="Times New Roman"/>
                <w:sz w:val="24"/>
              </w:rPr>
              <w:t>Зударийн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</w:rPr>
              <w:t>зудберийн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сий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лардар</w:t>
            </w:r>
            <w:proofErr w:type="spellEnd"/>
            <w:r>
              <w:rPr>
                <w:rFonts w:ascii="Times New Roman" w:hAnsi="Times New Roman"/>
                <w:sz w:val="24"/>
              </w:rPr>
              <w:t>»</w:t>
            </w:r>
          </w:p>
        </w:tc>
        <w:tc>
          <w:tcPr>
            <w:tcW w:w="1985" w:type="dxa"/>
          </w:tcPr>
          <w:p w:rsidR="001E2C9E" w:rsidRPr="007D6886" w:rsidRDefault="001E2C9E" w:rsidP="00461FA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7D6886">
              <w:rPr>
                <w:rFonts w:ascii="Times New Roman" w:hAnsi="Times New Roman"/>
                <w:sz w:val="24"/>
              </w:rPr>
              <w:t>Актовый зал</w:t>
            </w:r>
          </w:p>
        </w:tc>
        <w:tc>
          <w:tcPr>
            <w:tcW w:w="1843" w:type="dxa"/>
          </w:tcPr>
          <w:p w:rsidR="001E2C9E" w:rsidRPr="007D6886" w:rsidRDefault="001E2C9E" w:rsidP="007D688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9-11 классы</w:t>
            </w:r>
          </w:p>
        </w:tc>
        <w:tc>
          <w:tcPr>
            <w:tcW w:w="1559" w:type="dxa"/>
          </w:tcPr>
          <w:p w:rsidR="001E2C9E" w:rsidRPr="007D6886" w:rsidRDefault="001E2C9E" w:rsidP="007D68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02.03.2016г.</w:t>
            </w:r>
          </w:p>
        </w:tc>
        <w:tc>
          <w:tcPr>
            <w:tcW w:w="567" w:type="dxa"/>
          </w:tcPr>
          <w:p w:rsidR="001E2C9E" w:rsidRPr="007D6886" w:rsidRDefault="001E2C9E" w:rsidP="007D68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984" w:type="dxa"/>
          </w:tcPr>
          <w:p w:rsidR="001E2C9E" w:rsidRPr="007D6886" w:rsidRDefault="001E2C9E" w:rsidP="007D6886">
            <w:pPr>
              <w:pStyle w:val="a4"/>
              <w:spacing w:after="0" w:line="240" w:lineRule="auto"/>
              <w:ind w:left="317"/>
              <w:rPr>
                <w:rFonts w:ascii="Times New Roman" w:hAnsi="Times New Roman"/>
                <w:sz w:val="24"/>
              </w:rPr>
            </w:pPr>
          </w:p>
        </w:tc>
        <w:tc>
          <w:tcPr>
            <w:tcW w:w="1560" w:type="dxa"/>
          </w:tcPr>
          <w:p w:rsidR="001E2C9E" w:rsidRPr="007D6886" w:rsidRDefault="001E2C9E" w:rsidP="007D688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417" w:type="dxa"/>
          </w:tcPr>
          <w:p w:rsidR="001E2C9E" w:rsidRPr="007D6886" w:rsidRDefault="001E2C9E" w:rsidP="007D688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559" w:type="dxa"/>
          </w:tcPr>
          <w:p w:rsidR="001E2C9E" w:rsidRPr="007D6886" w:rsidRDefault="001E2C9E" w:rsidP="007D688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1E2C9E" w:rsidRPr="007D6886" w:rsidTr="007D6886">
        <w:trPr>
          <w:trHeight w:val="414"/>
        </w:trPr>
        <w:tc>
          <w:tcPr>
            <w:tcW w:w="567" w:type="dxa"/>
          </w:tcPr>
          <w:p w:rsidR="001E2C9E" w:rsidRDefault="001E2C9E" w:rsidP="007D68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18</w:t>
            </w:r>
          </w:p>
        </w:tc>
        <w:tc>
          <w:tcPr>
            <w:tcW w:w="2977" w:type="dxa"/>
          </w:tcPr>
          <w:p w:rsidR="001E2C9E" w:rsidRDefault="001E2C9E" w:rsidP="007D6886">
            <w:pPr>
              <w:pStyle w:val="a4"/>
              <w:spacing w:after="0" w:line="240" w:lineRule="auto"/>
              <w:ind w:left="3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Религиозно-поучительная беседа «Жама1ат </w:t>
            </w:r>
            <w:proofErr w:type="spellStart"/>
            <w:r>
              <w:rPr>
                <w:rFonts w:ascii="Times New Roman" w:hAnsi="Times New Roman"/>
                <w:sz w:val="24"/>
              </w:rPr>
              <w:t>ламазан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ял»</w:t>
            </w:r>
          </w:p>
        </w:tc>
        <w:tc>
          <w:tcPr>
            <w:tcW w:w="1985" w:type="dxa"/>
          </w:tcPr>
          <w:p w:rsidR="001E2C9E" w:rsidRPr="007D6886" w:rsidRDefault="001E2C9E" w:rsidP="00461FA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7D6886">
              <w:rPr>
                <w:rFonts w:ascii="Times New Roman" w:hAnsi="Times New Roman"/>
                <w:sz w:val="24"/>
              </w:rPr>
              <w:t>Актовый зал</w:t>
            </w:r>
          </w:p>
        </w:tc>
        <w:tc>
          <w:tcPr>
            <w:tcW w:w="1843" w:type="dxa"/>
          </w:tcPr>
          <w:p w:rsidR="001E2C9E" w:rsidRPr="007D6886" w:rsidRDefault="001E2C9E" w:rsidP="00461FA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9-11 классы</w:t>
            </w:r>
          </w:p>
        </w:tc>
        <w:tc>
          <w:tcPr>
            <w:tcW w:w="1559" w:type="dxa"/>
          </w:tcPr>
          <w:p w:rsidR="001E2C9E" w:rsidRDefault="001E2C9E" w:rsidP="007D68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16.03.2016г.</w:t>
            </w:r>
          </w:p>
        </w:tc>
        <w:tc>
          <w:tcPr>
            <w:tcW w:w="567" w:type="dxa"/>
          </w:tcPr>
          <w:p w:rsidR="001E2C9E" w:rsidRPr="007D6886" w:rsidRDefault="001E2C9E" w:rsidP="007D68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984" w:type="dxa"/>
          </w:tcPr>
          <w:p w:rsidR="001E2C9E" w:rsidRPr="007D6886" w:rsidRDefault="001E2C9E" w:rsidP="007D6886">
            <w:pPr>
              <w:pStyle w:val="a4"/>
              <w:spacing w:after="0" w:line="240" w:lineRule="auto"/>
              <w:ind w:left="317"/>
              <w:rPr>
                <w:rFonts w:ascii="Times New Roman" w:hAnsi="Times New Roman"/>
                <w:sz w:val="24"/>
              </w:rPr>
            </w:pPr>
          </w:p>
        </w:tc>
        <w:tc>
          <w:tcPr>
            <w:tcW w:w="1560" w:type="dxa"/>
          </w:tcPr>
          <w:p w:rsidR="001E2C9E" w:rsidRPr="007D6886" w:rsidRDefault="001E2C9E" w:rsidP="007D688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417" w:type="dxa"/>
          </w:tcPr>
          <w:p w:rsidR="001E2C9E" w:rsidRPr="007D6886" w:rsidRDefault="001E2C9E" w:rsidP="007D688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559" w:type="dxa"/>
          </w:tcPr>
          <w:p w:rsidR="001E2C9E" w:rsidRPr="007D6886" w:rsidRDefault="001E2C9E" w:rsidP="007D688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1E2C9E" w:rsidRPr="007D6886" w:rsidTr="007D6886">
        <w:trPr>
          <w:trHeight w:val="414"/>
        </w:trPr>
        <w:tc>
          <w:tcPr>
            <w:tcW w:w="567" w:type="dxa"/>
          </w:tcPr>
          <w:p w:rsidR="001E2C9E" w:rsidRDefault="001E2C9E" w:rsidP="007D68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19</w:t>
            </w:r>
          </w:p>
        </w:tc>
        <w:tc>
          <w:tcPr>
            <w:tcW w:w="2977" w:type="dxa"/>
          </w:tcPr>
          <w:p w:rsidR="001E2C9E" w:rsidRDefault="001E2C9E" w:rsidP="007D6886">
            <w:pPr>
              <w:pStyle w:val="a4"/>
              <w:spacing w:after="0" w:line="240" w:lineRule="auto"/>
              <w:ind w:left="3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Беседа на тему «</w:t>
            </w:r>
            <w:proofErr w:type="spellStart"/>
            <w:r>
              <w:rPr>
                <w:rFonts w:ascii="Times New Roman" w:hAnsi="Times New Roman"/>
                <w:sz w:val="24"/>
              </w:rPr>
              <w:t>Телефонийн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зулам</w:t>
            </w:r>
            <w:proofErr w:type="spellEnd"/>
            <w:r>
              <w:rPr>
                <w:rFonts w:ascii="Times New Roman" w:hAnsi="Times New Roman"/>
                <w:sz w:val="24"/>
              </w:rPr>
              <w:t>»</w:t>
            </w:r>
          </w:p>
        </w:tc>
        <w:tc>
          <w:tcPr>
            <w:tcW w:w="1985" w:type="dxa"/>
          </w:tcPr>
          <w:p w:rsidR="001E2C9E" w:rsidRPr="007D6886" w:rsidRDefault="001E2C9E" w:rsidP="00461FA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7D6886">
              <w:rPr>
                <w:rFonts w:ascii="Times New Roman" w:hAnsi="Times New Roman"/>
                <w:sz w:val="24"/>
              </w:rPr>
              <w:t>Актовый зал</w:t>
            </w:r>
          </w:p>
        </w:tc>
        <w:tc>
          <w:tcPr>
            <w:tcW w:w="1843" w:type="dxa"/>
          </w:tcPr>
          <w:p w:rsidR="001E2C9E" w:rsidRDefault="001E2C9E" w:rsidP="001E2C9E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8-11 классы</w:t>
            </w:r>
          </w:p>
        </w:tc>
        <w:tc>
          <w:tcPr>
            <w:tcW w:w="1559" w:type="dxa"/>
          </w:tcPr>
          <w:p w:rsidR="001E2C9E" w:rsidRDefault="001E2C9E" w:rsidP="007D68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23.03.2016г.</w:t>
            </w:r>
          </w:p>
        </w:tc>
        <w:tc>
          <w:tcPr>
            <w:tcW w:w="567" w:type="dxa"/>
          </w:tcPr>
          <w:p w:rsidR="001E2C9E" w:rsidRPr="007D6886" w:rsidRDefault="001E2C9E" w:rsidP="007D68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984" w:type="dxa"/>
          </w:tcPr>
          <w:p w:rsidR="001E2C9E" w:rsidRPr="007D6886" w:rsidRDefault="001E2C9E" w:rsidP="007D6886">
            <w:pPr>
              <w:pStyle w:val="a4"/>
              <w:spacing w:after="0" w:line="240" w:lineRule="auto"/>
              <w:ind w:left="317"/>
              <w:rPr>
                <w:rFonts w:ascii="Times New Roman" w:hAnsi="Times New Roman"/>
                <w:sz w:val="24"/>
              </w:rPr>
            </w:pPr>
          </w:p>
        </w:tc>
        <w:tc>
          <w:tcPr>
            <w:tcW w:w="1560" w:type="dxa"/>
          </w:tcPr>
          <w:p w:rsidR="001E2C9E" w:rsidRPr="007D6886" w:rsidRDefault="001E2C9E" w:rsidP="007D688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417" w:type="dxa"/>
          </w:tcPr>
          <w:p w:rsidR="001E2C9E" w:rsidRPr="007D6886" w:rsidRDefault="001E2C9E" w:rsidP="007D688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559" w:type="dxa"/>
          </w:tcPr>
          <w:p w:rsidR="001E2C9E" w:rsidRPr="007D6886" w:rsidRDefault="001E2C9E" w:rsidP="007D688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1E2C9E" w:rsidRPr="007D6886" w:rsidTr="007D6886">
        <w:trPr>
          <w:trHeight w:val="838"/>
        </w:trPr>
        <w:tc>
          <w:tcPr>
            <w:tcW w:w="16018" w:type="dxa"/>
            <w:gridSpan w:val="10"/>
            <w:tcBorders>
              <w:left w:val="nil"/>
              <w:bottom w:val="nil"/>
              <w:right w:val="nil"/>
            </w:tcBorders>
          </w:tcPr>
          <w:p w:rsidR="001E2C9E" w:rsidRPr="007D6886" w:rsidRDefault="001E2C9E" w:rsidP="007D68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</w:tbl>
    <w:p w:rsidR="00C21AE6" w:rsidRPr="00276758" w:rsidRDefault="00C21AE6" w:rsidP="00A60C86">
      <w:pPr>
        <w:spacing w:after="0"/>
        <w:jc w:val="center"/>
        <w:rPr>
          <w:rFonts w:ascii="Times New Roman" w:hAnsi="Times New Roman"/>
          <w:sz w:val="28"/>
        </w:rPr>
      </w:pPr>
    </w:p>
    <w:sectPr w:rsidR="00C21AE6" w:rsidRPr="00276758" w:rsidSect="00DE335B">
      <w:pgSz w:w="16838" w:h="11906" w:orient="landscape"/>
      <w:pgMar w:top="1134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4A12DB"/>
    <w:multiLevelType w:val="hybridMultilevel"/>
    <w:tmpl w:val="0C4648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7F242E5"/>
    <w:multiLevelType w:val="hybridMultilevel"/>
    <w:tmpl w:val="2B1E95E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4CA64114"/>
    <w:multiLevelType w:val="hybridMultilevel"/>
    <w:tmpl w:val="CB561F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5C37370"/>
    <w:multiLevelType w:val="hybridMultilevel"/>
    <w:tmpl w:val="DCBE1C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A203B89"/>
    <w:multiLevelType w:val="hybridMultilevel"/>
    <w:tmpl w:val="AAA4F2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31B228F"/>
    <w:multiLevelType w:val="hybridMultilevel"/>
    <w:tmpl w:val="FACCE8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3C93BDC"/>
    <w:multiLevelType w:val="hybridMultilevel"/>
    <w:tmpl w:val="506492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6"/>
  </w:num>
  <w:num w:numId="5">
    <w:abstractNumId w:val="1"/>
  </w:num>
  <w:num w:numId="6">
    <w:abstractNumId w:val="5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E1319"/>
    <w:rsid w:val="0003632F"/>
    <w:rsid w:val="000675AE"/>
    <w:rsid w:val="000740D0"/>
    <w:rsid w:val="000C16CD"/>
    <w:rsid w:val="001122A5"/>
    <w:rsid w:val="001E2C9E"/>
    <w:rsid w:val="00266853"/>
    <w:rsid w:val="00276758"/>
    <w:rsid w:val="002B6C41"/>
    <w:rsid w:val="002F2337"/>
    <w:rsid w:val="00340BAF"/>
    <w:rsid w:val="00352856"/>
    <w:rsid w:val="003D27A4"/>
    <w:rsid w:val="003E6450"/>
    <w:rsid w:val="004943E1"/>
    <w:rsid w:val="004945DD"/>
    <w:rsid w:val="00632394"/>
    <w:rsid w:val="00634D14"/>
    <w:rsid w:val="007B3D3D"/>
    <w:rsid w:val="007D6886"/>
    <w:rsid w:val="007E5471"/>
    <w:rsid w:val="007E690C"/>
    <w:rsid w:val="007F6EDE"/>
    <w:rsid w:val="00964826"/>
    <w:rsid w:val="00991EE5"/>
    <w:rsid w:val="00A22736"/>
    <w:rsid w:val="00A60C86"/>
    <w:rsid w:val="00C10D99"/>
    <w:rsid w:val="00C21AE6"/>
    <w:rsid w:val="00D37850"/>
    <w:rsid w:val="00D44915"/>
    <w:rsid w:val="00D449E7"/>
    <w:rsid w:val="00DC013D"/>
    <w:rsid w:val="00DC04CE"/>
    <w:rsid w:val="00DE0775"/>
    <w:rsid w:val="00DE335B"/>
    <w:rsid w:val="00DE5AF5"/>
    <w:rsid w:val="00E05CCF"/>
    <w:rsid w:val="00E06F60"/>
    <w:rsid w:val="00E264B4"/>
    <w:rsid w:val="00EE13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45DD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DE5AF5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99"/>
    <w:qFormat/>
    <w:rsid w:val="000C16C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5</Pages>
  <Words>853</Words>
  <Characters>4865</Characters>
  <Application>Microsoft Office Word</Application>
  <DocSecurity>0</DocSecurity>
  <Lines>40</Lines>
  <Paragraphs>11</Paragraphs>
  <ScaleCrop>false</ScaleCrop>
  <Company>SPecialiST RePack</Company>
  <LinksUpToDate>false</LinksUpToDate>
  <CharactersWithSpaces>5707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</cp:revision>
  <cp:lastPrinted>2015-12-16T18:35:00Z</cp:lastPrinted>
  <dcterms:created xsi:type="dcterms:W3CDTF">2015-12-16T18:36:00Z</dcterms:created>
  <dcterms:modified xsi:type="dcterms:W3CDTF">2016-04-04T08:34:00Z</dcterms:modified>
</cp:coreProperties>
</file>